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13076B" w14:paraId="6DE556A5" w14:textId="77777777">
        <w:trPr>
          <w:trHeight w:val="771"/>
          <w:jc w:val="center"/>
        </w:trPr>
        <w:tc>
          <w:tcPr>
            <w:tcW w:w="1080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46075" w14:textId="46419914" w:rsidR="0013076B" w:rsidRPr="00B070D1" w:rsidRDefault="00000000">
            <w:pPr>
              <w:pStyle w:val="Standard"/>
              <w:jc w:val="center"/>
              <w:rPr>
                <w:b/>
              </w:rPr>
            </w:pPr>
            <w:r w:rsidRPr="00B070D1">
              <w:rPr>
                <w:rFonts w:eastAsia="標楷體" w:cs="標楷體"/>
                <w:b/>
                <w:sz w:val="36"/>
                <w:szCs w:val="36"/>
              </w:rPr>
              <w:t>國立新化</w:t>
            </w:r>
            <w:proofErr w:type="gramStart"/>
            <w:r w:rsidRPr="00B070D1">
              <w:rPr>
                <w:rFonts w:eastAsia="標楷體" w:cs="標楷體"/>
                <w:b/>
                <w:sz w:val="36"/>
                <w:szCs w:val="36"/>
              </w:rPr>
              <w:t>高工</w:t>
            </w:r>
            <w:r w:rsidRPr="00B070D1">
              <w:rPr>
                <w:rFonts w:eastAsia="標楷體" w:cs="標楷體"/>
                <w:b/>
                <w:kern w:val="0"/>
                <w:sz w:val="36"/>
                <w:szCs w:val="36"/>
              </w:rPr>
              <w:t>校安事件</w:t>
            </w:r>
            <w:proofErr w:type="gramEnd"/>
            <w:r w:rsidRPr="00B070D1">
              <w:rPr>
                <w:rFonts w:eastAsia="標楷體" w:cs="標楷體"/>
                <w:b/>
                <w:kern w:val="0"/>
                <w:sz w:val="36"/>
                <w:szCs w:val="36"/>
              </w:rPr>
              <w:t>即時通報表</w:t>
            </w:r>
          </w:p>
        </w:tc>
      </w:tr>
    </w:tbl>
    <w:p w14:paraId="1239F899" w14:textId="77777777" w:rsidR="0013076B" w:rsidRDefault="0013076B">
      <w:pPr>
        <w:pStyle w:val="Standard"/>
        <w:widowControl/>
        <w:jc w:val="center"/>
        <w:rPr>
          <w:rFonts w:eastAsia="標楷體"/>
          <w:vanish/>
          <w:kern w:val="0"/>
        </w:rPr>
      </w:pPr>
    </w:p>
    <w:tbl>
      <w:tblPr>
        <w:tblW w:w="1098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1"/>
        <w:gridCol w:w="750"/>
        <w:gridCol w:w="61"/>
        <w:gridCol w:w="592"/>
        <w:gridCol w:w="1142"/>
        <w:gridCol w:w="363"/>
        <w:gridCol w:w="506"/>
        <w:gridCol w:w="1432"/>
        <w:gridCol w:w="221"/>
        <w:gridCol w:w="999"/>
        <w:gridCol w:w="300"/>
        <w:gridCol w:w="205"/>
        <w:gridCol w:w="913"/>
        <w:gridCol w:w="592"/>
        <w:gridCol w:w="1526"/>
      </w:tblGrid>
      <w:tr w:rsidR="0013076B" w14:paraId="63D00E23" w14:textId="77777777" w:rsidTr="006C7461">
        <w:trPr>
          <w:trHeight w:val="519"/>
          <w:jc w:val="center"/>
        </w:trPr>
        <w:tc>
          <w:tcPr>
            <w:tcW w:w="10983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2B469" w14:textId="3218F167" w:rsidR="0013076B" w:rsidRDefault="00000000">
            <w:pPr>
              <w:pStyle w:val="Standard"/>
              <w:widowControl/>
              <w:jc w:val="both"/>
            </w:pPr>
            <w:r>
              <w:rPr>
                <w:rFonts w:eastAsia="標楷體" w:cs="標楷體"/>
                <w:kern w:val="0"/>
                <w:shd w:val="clear" w:color="auto" w:fill="E6E6E6"/>
              </w:rPr>
              <w:t>通報人員簽名</w:t>
            </w:r>
            <w:r>
              <w:rPr>
                <w:rFonts w:eastAsia="標楷體" w:cs="標楷體"/>
                <w:kern w:val="0"/>
                <w:shd w:val="clear" w:color="auto" w:fill="E6E6E6"/>
              </w:rPr>
              <w:t>(</w:t>
            </w:r>
            <w:r>
              <w:rPr>
                <w:rFonts w:eastAsia="標楷體" w:cs="標楷體"/>
                <w:kern w:val="0"/>
                <w:shd w:val="clear" w:color="auto" w:fill="E6E6E6"/>
              </w:rPr>
              <w:t>蓋章</w:t>
            </w:r>
            <w:r>
              <w:rPr>
                <w:rFonts w:eastAsia="標楷體" w:cs="標楷體"/>
                <w:kern w:val="0"/>
                <w:shd w:val="clear" w:color="auto" w:fill="E6E6E6"/>
              </w:rPr>
              <w:t>)</w:t>
            </w:r>
            <w:r>
              <w:rPr>
                <w:rFonts w:eastAsia="標楷體" w:cs="標楷體"/>
                <w:kern w:val="0"/>
              </w:rPr>
              <w:t>：</w:t>
            </w:r>
            <w:r>
              <w:rPr>
                <w:rFonts w:eastAsia="Times New Roman"/>
                <w:kern w:val="0"/>
              </w:rPr>
              <w:t xml:space="preserve">                                                </w:t>
            </w:r>
            <w:r w:rsidR="006C7461">
              <w:rPr>
                <w:rFonts w:asciiTheme="minorEastAsia" w:eastAsiaTheme="minorEastAsia" w:hAnsiTheme="minorEastAsia" w:hint="eastAsia"/>
                <w:kern w:val="0"/>
              </w:rPr>
              <w:t xml:space="preserve">                                                  </w:t>
            </w:r>
            <w:r>
              <w:rPr>
                <w:rFonts w:eastAsia="標楷體"/>
                <w:kern w:val="0"/>
              </w:rPr>
              <w:t>編號</w:t>
            </w:r>
            <w:r>
              <w:rPr>
                <w:rFonts w:eastAsia="標楷體"/>
                <w:kern w:val="0"/>
              </w:rPr>
              <w:t>:</w:t>
            </w:r>
          </w:p>
        </w:tc>
      </w:tr>
      <w:tr w:rsidR="0013076B" w14:paraId="719D278A" w14:textId="77777777" w:rsidTr="006C7461">
        <w:trPr>
          <w:jc w:val="center"/>
        </w:trPr>
        <w:tc>
          <w:tcPr>
            <w:tcW w:w="213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B476E" w14:textId="353CB915" w:rsidR="0013076B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通報人</w:t>
            </w:r>
          </w:p>
        </w:tc>
        <w:tc>
          <w:tcPr>
            <w:tcW w:w="215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02453" w14:textId="4D504C6A" w:rsidR="0013076B" w:rsidRDefault="006C7461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標楷體" w:hint="eastAsia"/>
                <w:kern w:val="0"/>
              </w:rPr>
              <w:t>知悉</w:t>
            </w:r>
            <w:r>
              <w:rPr>
                <w:rFonts w:ascii="標楷體" w:eastAsia="標楷體" w:hAnsi="標楷體" w:cs="標楷體"/>
                <w:kern w:val="0"/>
              </w:rPr>
              <w:t>時間</w:t>
            </w: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E4412" w14:textId="70435498" w:rsidR="0013076B" w:rsidRDefault="006C7461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標楷體" w:hint="eastAsia"/>
                <w:kern w:val="0"/>
              </w:rPr>
              <w:t>事件發生時間</w:t>
            </w:r>
          </w:p>
        </w:tc>
        <w:tc>
          <w:tcPr>
            <w:tcW w:w="150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617B2" w14:textId="77777777" w:rsidR="0013076B" w:rsidRDefault="00000000">
            <w:pPr>
              <w:pStyle w:val="Standard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死亡人數</w:t>
            </w:r>
          </w:p>
        </w:tc>
        <w:tc>
          <w:tcPr>
            <w:tcW w:w="15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7C122" w14:textId="77777777" w:rsidR="0013076B" w:rsidRDefault="00000000">
            <w:pPr>
              <w:pStyle w:val="Standard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傷病人數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91B67" w14:textId="77777777" w:rsidR="0013076B" w:rsidRDefault="00000000">
            <w:pPr>
              <w:pStyle w:val="Standard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其他人數</w:t>
            </w:r>
          </w:p>
        </w:tc>
      </w:tr>
      <w:tr w:rsidR="0013076B" w14:paraId="5B8EC215" w14:textId="77777777" w:rsidTr="002400AD">
        <w:trPr>
          <w:trHeight w:val="494"/>
          <w:jc w:val="center"/>
        </w:trPr>
        <w:tc>
          <w:tcPr>
            <w:tcW w:w="213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2D358" w14:textId="77777777" w:rsidR="0013076B" w:rsidRDefault="0013076B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29456" w14:textId="77777777" w:rsidR="0013076B" w:rsidRDefault="0013076B">
            <w:pPr>
              <w:pStyle w:val="Standard"/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17803" w14:textId="77777777" w:rsidR="0013076B" w:rsidRDefault="0013076B">
            <w:pPr>
              <w:pStyle w:val="Standard"/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50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603F3" w14:textId="77777777" w:rsidR="0013076B" w:rsidRDefault="0013076B">
            <w:pPr>
              <w:pStyle w:val="Standard"/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5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25AAA" w14:textId="77777777" w:rsidR="0013076B" w:rsidRDefault="0013076B">
            <w:pPr>
              <w:pStyle w:val="Standard"/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D2058" w14:textId="77777777" w:rsidR="0013076B" w:rsidRDefault="0013076B">
            <w:pPr>
              <w:pStyle w:val="Standard"/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13076B" w14:paraId="06E2B2B3" w14:textId="77777777" w:rsidTr="006C7461">
        <w:trPr>
          <w:jc w:val="center"/>
        </w:trPr>
        <w:tc>
          <w:tcPr>
            <w:tcW w:w="10983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8920C" w14:textId="77777777" w:rsidR="0013076B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事件類別：</w:t>
            </w:r>
          </w:p>
          <w:p w14:paraId="59C797D8" w14:textId="77777777" w:rsidR="0013076B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□意外事件□安全維護事件□疑似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性霸凌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疑似霸凌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□暴力事件與偏差行為□疑似藥物濫用</w:t>
            </w:r>
          </w:p>
          <w:p w14:paraId="5919303B" w14:textId="77777777" w:rsidR="0013076B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□疑似販賣毒品刀械等 □天然災害事件□管教衝突事件□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兒童少年保護事件(18歲以下)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□疾病事件</w:t>
            </w:r>
          </w:p>
          <w:p w14:paraId="365C1D74" w14:textId="77777777" w:rsidR="0013076B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□其他(請填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事件類別) </w:t>
            </w:r>
            <w:r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              </w:t>
            </w:r>
          </w:p>
        </w:tc>
      </w:tr>
      <w:tr w:rsidR="0013076B" w14:paraId="6C7697A0" w14:textId="77777777" w:rsidTr="006C7461">
        <w:trPr>
          <w:jc w:val="center"/>
        </w:trPr>
        <w:tc>
          <w:tcPr>
            <w:tcW w:w="10983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E4269" w14:textId="77777777" w:rsidR="0013076B" w:rsidRDefault="00000000">
            <w:pPr>
              <w:pStyle w:val="Standard"/>
              <w:widowControl/>
              <w:jc w:val="center"/>
            </w:pPr>
            <w:r>
              <w:t>主要人物資料</w:t>
            </w:r>
          </w:p>
        </w:tc>
      </w:tr>
      <w:tr w:rsidR="0013076B" w14:paraId="653C0656" w14:textId="77777777" w:rsidTr="006C7461">
        <w:trPr>
          <w:jc w:val="center"/>
        </w:trPr>
        <w:tc>
          <w:tcPr>
            <w:tcW w:w="10983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0845" w:type="dxa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440"/>
              <w:gridCol w:w="1242"/>
              <w:gridCol w:w="993"/>
              <w:gridCol w:w="1185"/>
              <w:gridCol w:w="2160"/>
              <w:gridCol w:w="1758"/>
              <w:gridCol w:w="750"/>
            </w:tblGrid>
            <w:tr w:rsidR="0013076B" w14:paraId="1BE7BB38" w14:textId="77777777">
              <w:tc>
                <w:tcPr>
                  <w:tcW w:w="1317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shd w:val="clear" w:color="auto" w:fill="E6E6E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A3BB08" w14:textId="77777777" w:rsidR="0013076B" w:rsidRDefault="00000000">
                  <w:pPr>
                    <w:pStyle w:val="Standard"/>
                    <w:widowControl/>
                    <w:jc w:val="center"/>
                    <w:rPr>
                      <w:rFonts w:eastAsia="標楷體" w:cs="標楷體"/>
                      <w:kern w:val="0"/>
                    </w:rPr>
                  </w:pPr>
                  <w:r>
                    <w:rPr>
                      <w:rFonts w:eastAsia="標楷體" w:cs="標楷體"/>
                      <w:kern w:val="0"/>
                    </w:rPr>
                    <w:t>班級</w:t>
                  </w:r>
                </w:p>
              </w:tc>
              <w:tc>
                <w:tcPr>
                  <w:tcW w:w="144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shd w:val="clear" w:color="auto" w:fill="E6E6E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4AD695" w14:textId="77777777" w:rsidR="0013076B" w:rsidRDefault="00000000">
                  <w:pPr>
                    <w:pStyle w:val="Standard"/>
                    <w:widowControl/>
                    <w:jc w:val="center"/>
                    <w:rPr>
                      <w:rFonts w:eastAsia="標楷體" w:cs="標楷體"/>
                      <w:kern w:val="0"/>
                    </w:rPr>
                  </w:pPr>
                  <w:r>
                    <w:rPr>
                      <w:rFonts w:eastAsia="標楷體" w:cs="標楷體"/>
                      <w:kern w:val="0"/>
                    </w:rPr>
                    <w:t>姓名</w:t>
                  </w:r>
                </w:p>
              </w:tc>
              <w:tc>
                <w:tcPr>
                  <w:tcW w:w="1242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shd w:val="clear" w:color="auto" w:fill="E6E6E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16E034" w14:textId="77777777" w:rsidR="0013076B" w:rsidRDefault="00000000">
                  <w:pPr>
                    <w:pStyle w:val="Standard"/>
                    <w:widowControl/>
                    <w:jc w:val="center"/>
                    <w:rPr>
                      <w:rFonts w:eastAsia="標楷體" w:cs="標楷體"/>
                      <w:kern w:val="0"/>
                    </w:rPr>
                  </w:pPr>
                  <w:r>
                    <w:rPr>
                      <w:rFonts w:eastAsia="標楷體" w:cs="標楷體"/>
                      <w:kern w:val="0"/>
                    </w:rPr>
                    <w:t>學號</w:t>
                  </w:r>
                </w:p>
              </w:tc>
              <w:tc>
                <w:tcPr>
                  <w:tcW w:w="993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shd w:val="clear" w:color="auto" w:fill="E6E6E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A40F12" w14:textId="77777777" w:rsidR="0013076B" w:rsidRDefault="00000000">
                  <w:pPr>
                    <w:pStyle w:val="Standard"/>
                    <w:widowControl/>
                    <w:jc w:val="center"/>
                    <w:rPr>
                      <w:rFonts w:eastAsia="標楷體" w:cs="標楷體"/>
                      <w:kern w:val="0"/>
                    </w:rPr>
                  </w:pPr>
                  <w:r>
                    <w:rPr>
                      <w:rFonts w:eastAsia="標楷體" w:cs="標楷體"/>
                      <w:kern w:val="0"/>
                    </w:rPr>
                    <w:t>年齡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shd w:val="clear" w:color="auto" w:fill="E6E6E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E2F9C3" w14:textId="77777777" w:rsidR="0013076B" w:rsidRDefault="00000000">
                  <w:pPr>
                    <w:pStyle w:val="Standard"/>
                    <w:widowControl/>
                    <w:jc w:val="center"/>
                  </w:pPr>
                  <w:r>
                    <w:rPr>
                      <w:rFonts w:eastAsia="標楷體" w:cs="標楷體"/>
                      <w:kern w:val="0"/>
                    </w:rPr>
                    <w:t>目前狀態</w:t>
                  </w:r>
                </w:p>
              </w:tc>
              <w:tc>
                <w:tcPr>
                  <w:tcW w:w="216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shd w:val="clear" w:color="auto" w:fill="E6E6E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94679C" w14:textId="77777777" w:rsidR="0013076B" w:rsidRDefault="00000000">
                  <w:pPr>
                    <w:pStyle w:val="Standard"/>
                    <w:widowControl/>
                    <w:jc w:val="center"/>
                  </w:pPr>
                  <w:r>
                    <w:rPr>
                      <w:rFonts w:eastAsia="標楷體" w:cs="標楷體"/>
                      <w:kern w:val="0"/>
                    </w:rPr>
                    <w:t>目前位置</w:t>
                  </w:r>
                  <w:r>
                    <w:rPr>
                      <w:rFonts w:eastAsia="標楷體" w:cs="標楷體"/>
                      <w:kern w:val="0"/>
                    </w:rPr>
                    <w:t>(</w:t>
                  </w:r>
                  <w:r>
                    <w:rPr>
                      <w:rFonts w:eastAsia="標楷體" w:cs="標楷體"/>
                      <w:kern w:val="0"/>
                    </w:rPr>
                    <w:t>醫院名稱</w:t>
                  </w:r>
                  <w:r>
                    <w:rPr>
                      <w:rFonts w:eastAsia="標楷體" w:cs="標楷體"/>
                      <w:kern w:val="0"/>
                    </w:rPr>
                    <w:t>)</w:t>
                  </w:r>
                </w:p>
              </w:tc>
              <w:tc>
                <w:tcPr>
                  <w:tcW w:w="1758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shd w:val="clear" w:color="auto" w:fill="E6E6E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7A73D" w14:textId="77777777" w:rsidR="0013076B" w:rsidRDefault="00000000">
                  <w:pPr>
                    <w:pStyle w:val="Standard"/>
                    <w:widowControl/>
                    <w:jc w:val="center"/>
                    <w:rPr>
                      <w:rFonts w:eastAsia="標楷體"/>
                      <w:kern w:val="0"/>
                      <w:sz w:val="20"/>
                      <w:szCs w:val="20"/>
                    </w:rPr>
                  </w:pPr>
                  <w:r>
                    <w:rPr>
                      <w:rFonts w:eastAsia="標楷體"/>
                      <w:kern w:val="0"/>
                      <w:sz w:val="20"/>
                      <w:szCs w:val="20"/>
                    </w:rPr>
                    <w:t>財物損失</w:t>
                  </w:r>
                  <w:r>
                    <w:rPr>
                      <w:rFonts w:eastAsia="標楷體"/>
                      <w:kern w:val="0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kern w:val="0"/>
                      <w:sz w:val="20"/>
                      <w:szCs w:val="20"/>
                    </w:rPr>
                    <w:t>含車輛</w:t>
                  </w:r>
                  <w:r>
                    <w:rPr>
                      <w:rFonts w:eastAsia="標楷體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5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E6E6E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B78149" w14:textId="77777777" w:rsidR="0013076B" w:rsidRDefault="00000000">
                  <w:pPr>
                    <w:pStyle w:val="Standard"/>
                    <w:widowControl/>
                    <w:jc w:val="center"/>
                    <w:rPr>
                      <w:rFonts w:eastAsia="標楷體" w:cs="標楷體"/>
                      <w:kern w:val="0"/>
                    </w:rPr>
                  </w:pPr>
                  <w:r>
                    <w:rPr>
                      <w:rFonts w:eastAsia="標楷體" w:cs="標楷體"/>
                      <w:kern w:val="0"/>
                    </w:rPr>
                    <w:t>備註</w:t>
                  </w:r>
                </w:p>
              </w:tc>
            </w:tr>
            <w:tr w:rsidR="0013076B" w14:paraId="2A145695" w14:textId="77777777">
              <w:tc>
                <w:tcPr>
                  <w:tcW w:w="1317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0603D3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CD7D23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242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466622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C8E598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85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1CB762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16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B40929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758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D04C93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75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1685B4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13076B" w14:paraId="4695B2C2" w14:textId="77777777">
              <w:tc>
                <w:tcPr>
                  <w:tcW w:w="1317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4A6645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426498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242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19FAE8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BB4809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85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C74C1F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16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C02CB5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758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8007BA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75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B53A98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13076B" w14:paraId="7DBEE60C" w14:textId="77777777">
              <w:tc>
                <w:tcPr>
                  <w:tcW w:w="1317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F798A3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A78F16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242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293228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76096A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85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53FC06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16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F86E30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758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A7F298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75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126BD1" w14:textId="77777777" w:rsidR="0013076B" w:rsidRDefault="0013076B">
                  <w:pPr>
                    <w:pStyle w:val="Standard"/>
                    <w:widowControl/>
                    <w:snapToGrid w:val="0"/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14:paraId="1F8C523F" w14:textId="77777777" w:rsidR="0013076B" w:rsidRDefault="0013076B">
            <w:pPr>
              <w:pStyle w:val="Standard"/>
              <w:widowControl/>
              <w:rPr>
                <w:rFonts w:eastAsia="標楷體"/>
                <w:kern w:val="0"/>
              </w:rPr>
            </w:pPr>
          </w:p>
        </w:tc>
      </w:tr>
      <w:tr w:rsidR="0013076B" w14:paraId="0D81956E" w14:textId="77777777" w:rsidTr="006C7461">
        <w:trPr>
          <w:trHeight w:val="2569"/>
          <w:jc w:val="center"/>
        </w:trPr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C0E13" w14:textId="77777777" w:rsidR="0013076B" w:rsidRDefault="00000000">
            <w:pPr>
              <w:pStyle w:val="Standard"/>
              <w:widowControl/>
              <w:jc w:val="both"/>
              <w:rPr>
                <w:rFonts w:eastAsia="標楷體" w:cs="標楷體"/>
                <w:kern w:val="0"/>
              </w:rPr>
            </w:pPr>
            <w:r>
              <w:rPr>
                <w:rFonts w:eastAsia="標楷體" w:cs="標楷體"/>
                <w:kern w:val="0"/>
              </w:rPr>
              <w:t>事件摘要</w:t>
            </w:r>
          </w:p>
        </w:tc>
        <w:tc>
          <w:tcPr>
            <w:tcW w:w="9602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4B9E9" w14:textId="77777777" w:rsidR="0013076B" w:rsidRDefault="00000000">
            <w:pPr>
              <w:pStyle w:val="Standard"/>
              <w:widowControl/>
              <w:jc w:val="both"/>
              <w:rPr>
                <w:rFonts w:ascii="新細明體, PMingLiU" w:hAnsi="新細明體, PMingLiU" w:cs="新細明體, PMingLiU"/>
                <w:sz w:val="20"/>
                <w:szCs w:val="20"/>
              </w:rPr>
            </w:pPr>
            <w:r>
              <w:rPr>
                <w:rFonts w:ascii="新細明體, PMingLiU" w:hAnsi="新細明體, PMingLiU" w:cs="新細明體, PMingLiU"/>
                <w:sz w:val="20"/>
                <w:szCs w:val="20"/>
              </w:rPr>
              <w:t>(請註明關係人、時間、地點，若涉及兒少保護事件請以[姓氏]+○○表示，並注意機密等級)</w:t>
            </w:r>
          </w:p>
          <w:p w14:paraId="1BFB99CB" w14:textId="2AE6CC2D" w:rsidR="006C7461" w:rsidRPr="006C7461" w:rsidRDefault="006C7461" w:rsidP="006C7461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/>
              </w:rPr>
              <w:t>人物（註明班級、姓名、人數）：</w:t>
            </w:r>
            <w:r w:rsidRPr="006C7461">
              <w:rPr>
                <w:rFonts w:ascii="標楷體" w:eastAsia="標楷體" w:hAnsi="標楷體" w:cs="標楷體"/>
              </w:rPr>
              <w:t xml:space="preserve">             </w:t>
            </w:r>
          </w:p>
          <w:p w14:paraId="381D988A" w14:textId="77777777" w:rsidR="006C7461" w:rsidRDefault="006C7461" w:rsidP="006C7461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0ED10B25" w14:textId="4A201649" w:rsidR="006C7461" w:rsidRPr="006C7461" w:rsidRDefault="006C7461" w:rsidP="006C7461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>
              <w:rPr>
                <w:rFonts w:ascii="標楷體" w:eastAsia="標楷體" w:hAnsi="標楷體" w:cs="標楷體"/>
              </w:rPr>
              <w:t>事件發生</w:t>
            </w:r>
            <w:r>
              <w:rPr>
                <w:rFonts w:ascii="標楷體" w:eastAsia="標楷體" w:hAnsi="標楷體" w:cs="標楷體" w:hint="eastAsia"/>
              </w:rPr>
              <w:t>時間、內容</w:t>
            </w:r>
            <w:r>
              <w:rPr>
                <w:rFonts w:ascii="標楷體" w:eastAsia="標楷體" w:hAnsi="標楷體" w:cs="標楷體"/>
              </w:rPr>
              <w:t>：</w:t>
            </w:r>
          </w:p>
          <w:p w14:paraId="3D7A6C30" w14:textId="460593D5" w:rsidR="006C7461" w:rsidRDefault="006C7461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5F051D7E" w14:textId="77777777" w:rsidR="002400AD" w:rsidRDefault="002400AD">
            <w:pPr>
              <w:pStyle w:val="Standard"/>
              <w:jc w:val="both"/>
              <w:rPr>
                <w:rFonts w:ascii="標楷體" w:eastAsia="標楷體" w:hAnsi="標楷體" w:cs="標楷體" w:hint="eastAsia"/>
              </w:rPr>
            </w:pPr>
          </w:p>
          <w:p w14:paraId="5E5689B3" w14:textId="2D2F97EA" w:rsidR="0013076B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3.發生地點</w:t>
            </w:r>
            <w:r w:rsidR="006C7461">
              <w:rPr>
                <w:rFonts w:ascii="標楷體" w:eastAsia="標楷體" w:hAnsi="標楷體" w:cs="標楷體" w:hint="eastAsia"/>
              </w:rPr>
              <w:t>(地址)</w:t>
            </w:r>
            <w:r>
              <w:rPr>
                <w:rFonts w:ascii="標楷體" w:eastAsia="標楷體" w:hAnsi="標楷體" w:cs="標楷體"/>
              </w:rPr>
              <w:t>：</w:t>
            </w:r>
          </w:p>
          <w:p w14:paraId="2294E63B" w14:textId="77777777" w:rsidR="006C7461" w:rsidRDefault="006C7461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38ED8F2A" w14:textId="1C953166" w:rsidR="0013076B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4.目前人員狀態</w:t>
            </w:r>
            <w:r w:rsidR="006C7461">
              <w:rPr>
                <w:rFonts w:ascii="標楷體" w:eastAsia="標楷體" w:hAnsi="標楷體" w:cs="標楷體" w:hint="eastAsia"/>
              </w:rPr>
              <w:t>(所在位置、傷勢)</w:t>
            </w:r>
            <w:r>
              <w:rPr>
                <w:rFonts w:ascii="標楷體" w:eastAsia="標楷體" w:hAnsi="標楷體" w:cs="標楷體"/>
              </w:rPr>
              <w:t>與其他:</w:t>
            </w:r>
          </w:p>
          <w:p w14:paraId="55409CC7" w14:textId="77777777" w:rsidR="0013076B" w:rsidRDefault="0013076B">
            <w:pPr>
              <w:pStyle w:val="Standard"/>
              <w:widowControl/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14:paraId="0C9A10C2" w14:textId="4551268C" w:rsidR="006C7461" w:rsidRPr="006C7461" w:rsidRDefault="006C7461">
            <w:pPr>
              <w:pStyle w:val="Standard"/>
              <w:widowControl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13076B" w14:paraId="51375905" w14:textId="77777777" w:rsidTr="006C7461">
        <w:trPr>
          <w:trHeight w:val="540"/>
          <w:jc w:val="center"/>
        </w:trPr>
        <w:tc>
          <w:tcPr>
            <w:tcW w:w="138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E6438" w14:textId="77777777" w:rsidR="0013076B" w:rsidRDefault="00000000">
            <w:pPr>
              <w:pStyle w:val="Standard"/>
              <w:widowControl/>
              <w:jc w:val="both"/>
            </w:pPr>
            <w:r>
              <w:rPr>
                <w:rFonts w:eastAsia="標楷體" w:cs="標楷體"/>
                <w:kern w:val="0"/>
              </w:rPr>
              <w:t>事件原因及處理經過</w:t>
            </w:r>
          </w:p>
          <w:p w14:paraId="3D678838" w14:textId="77777777" w:rsidR="0013076B" w:rsidRDefault="00000000">
            <w:pPr>
              <w:pStyle w:val="Standard"/>
              <w:widowControl/>
              <w:jc w:val="both"/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 w:cs="標楷體"/>
                <w:kern w:val="0"/>
              </w:rPr>
              <w:t>按時間先後條列</w:t>
            </w:r>
            <w:r>
              <w:rPr>
                <w:rFonts w:eastAsia="標楷體"/>
                <w:kern w:val="0"/>
              </w:rPr>
              <w:t>)</w:t>
            </w:r>
          </w:p>
        </w:tc>
        <w:tc>
          <w:tcPr>
            <w:tcW w:w="140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97F2" w14:textId="77777777" w:rsidR="0013076B" w:rsidRDefault="00000000">
            <w:pPr>
              <w:pStyle w:val="Standard"/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處理人員</w:t>
            </w:r>
          </w:p>
          <w:p w14:paraId="348F0352" w14:textId="77777777" w:rsidR="0013076B" w:rsidRDefault="00000000">
            <w:pPr>
              <w:pStyle w:val="Standard"/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姓名</w:t>
            </w:r>
          </w:p>
        </w:tc>
        <w:tc>
          <w:tcPr>
            <w:tcW w:w="20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F238C" w14:textId="77777777" w:rsidR="0013076B" w:rsidRDefault="0013076B">
            <w:pPr>
              <w:pStyle w:val="Standard"/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3ABFE" w14:textId="77777777" w:rsidR="0013076B" w:rsidRDefault="00000000">
            <w:pPr>
              <w:pStyle w:val="Standard"/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單位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班級</w:t>
            </w:r>
            <w:r>
              <w:rPr>
                <w:rFonts w:eastAsia="標楷體"/>
                <w:kern w:val="0"/>
              </w:rPr>
              <w:t>)</w:t>
            </w:r>
          </w:p>
        </w:tc>
        <w:tc>
          <w:tcPr>
            <w:tcW w:w="152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A0C1B" w14:textId="77777777" w:rsidR="0013076B" w:rsidRDefault="0013076B">
            <w:pPr>
              <w:pStyle w:val="Standard"/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1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F6A09" w14:textId="77777777" w:rsidR="0013076B" w:rsidRDefault="00000000">
            <w:pPr>
              <w:pStyle w:val="Standard"/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處理時間</w:t>
            </w:r>
          </w:p>
        </w:tc>
        <w:tc>
          <w:tcPr>
            <w:tcW w:w="21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3A96B" w14:textId="77777777" w:rsidR="0013076B" w:rsidRDefault="0013076B">
            <w:pPr>
              <w:pStyle w:val="Standard"/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13076B" w14:paraId="210D806D" w14:textId="77777777" w:rsidTr="006C7461">
        <w:trPr>
          <w:trHeight w:val="986"/>
          <w:jc w:val="center"/>
        </w:trPr>
        <w:tc>
          <w:tcPr>
            <w:tcW w:w="138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EE4EA" w14:textId="77777777" w:rsidR="00636352" w:rsidRDefault="00636352">
            <w:pPr>
              <w:rPr>
                <w:rFonts w:hint="eastAsia"/>
              </w:rPr>
            </w:pPr>
          </w:p>
        </w:tc>
        <w:tc>
          <w:tcPr>
            <w:tcW w:w="9602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0C583" w14:textId="77777777" w:rsidR="0013076B" w:rsidRDefault="0013076B">
            <w:pPr>
              <w:pStyle w:val="Standard"/>
              <w:widowControl/>
              <w:snapToGrid w:val="0"/>
              <w:rPr>
                <w:rFonts w:eastAsia="標楷體" w:cs="標楷體"/>
                <w:kern w:val="0"/>
              </w:rPr>
            </w:pPr>
          </w:p>
          <w:p w14:paraId="392630FF" w14:textId="77777777" w:rsidR="0013076B" w:rsidRDefault="0013076B">
            <w:pPr>
              <w:pStyle w:val="Standard"/>
              <w:widowControl/>
              <w:rPr>
                <w:rFonts w:eastAsia="標楷體"/>
                <w:kern w:val="0"/>
              </w:rPr>
            </w:pPr>
          </w:p>
          <w:p w14:paraId="520B92D9" w14:textId="77777777" w:rsidR="0013076B" w:rsidRDefault="0013076B">
            <w:pPr>
              <w:pStyle w:val="Standard"/>
              <w:widowControl/>
              <w:rPr>
                <w:rFonts w:eastAsia="標楷體"/>
                <w:kern w:val="0"/>
              </w:rPr>
            </w:pPr>
          </w:p>
        </w:tc>
      </w:tr>
      <w:tr w:rsidR="0013076B" w14:paraId="07BFF825" w14:textId="77777777" w:rsidTr="006C7461">
        <w:trPr>
          <w:trHeight w:val="720"/>
          <w:jc w:val="center"/>
        </w:trPr>
        <w:tc>
          <w:tcPr>
            <w:tcW w:w="138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4972A" w14:textId="77777777" w:rsidR="0013076B" w:rsidRDefault="00000000">
            <w:pPr>
              <w:pStyle w:val="Standard"/>
              <w:widowControl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媒體報導</w:t>
            </w:r>
          </w:p>
          <w:p w14:paraId="3127D743" w14:textId="77777777" w:rsidR="0013076B" w:rsidRDefault="00000000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</w:rPr>
              <w:t>(請註明報導媒體名稱)</w:t>
            </w:r>
          </w:p>
        </w:tc>
        <w:tc>
          <w:tcPr>
            <w:tcW w:w="8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9F73C" w14:textId="77777777" w:rsidR="0013076B" w:rsidRDefault="00000000" w:rsidP="006C7461">
            <w:pPr>
              <w:pStyle w:val="Standard"/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到校</w:t>
            </w:r>
          </w:p>
          <w:p w14:paraId="420EA717" w14:textId="77777777" w:rsidR="0013076B" w:rsidRDefault="00000000" w:rsidP="006C7461">
            <w:pPr>
              <w:pStyle w:val="Standard"/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採訪</w:t>
            </w:r>
          </w:p>
        </w:tc>
        <w:tc>
          <w:tcPr>
            <w:tcW w:w="8791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D0595" w14:textId="77777777" w:rsidR="0013076B" w:rsidRDefault="00000000">
            <w:pPr>
              <w:pStyle w:val="Standard"/>
              <w:widowControl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1.</w:t>
            </w:r>
          </w:p>
          <w:p w14:paraId="253BF202" w14:textId="77777777" w:rsidR="0013076B" w:rsidRDefault="00000000">
            <w:pPr>
              <w:pStyle w:val="Standard"/>
              <w:widowControl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2.</w:t>
            </w:r>
          </w:p>
        </w:tc>
      </w:tr>
      <w:tr w:rsidR="0013076B" w14:paraId="427F97D6" w14:textId="77777777" w:rsidTr="006C7461">
        <w:trPr>
          <w:trHeight w:val="420"/>
          <w:jc w:val="center"/>
        </w:trPr>
        <w:tc>
          <w:tcPr>
            <w:tcW w:w="138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F4681" w14:textId="77777777" w:rsidR="00636352" w:rsidRDefault="00636352">
            <w:pPr>
              <w:rPr>
                <w:rFonts w:hint="eastAsia"/>
              </w:rPr>
            </w:pPr>
          </w:p>
        </w:tc>
        <w:tc>
          <w:tcPr>
            <w:tcW w:w="8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C35D" w14:textId="77777777" w:rsidR="0013076B" w:rsidRDefault="00000000" w:rsidP="006C7461">
            <w:pPr>
              <w:pStyle w:val="Standard"/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刊登</w:t>
            </w:r>
          </w:p>
          <w:p w14:paraId="4A33B454" w14:textId="77777777" w:rsidR="0013076B" w:rsidRDefault="00000000" w:rsidP="006C7461">
            <w:pPr>
              <w:pStyle w:val="Standard"/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報紙</w:t>
            </w:r>
          </w:p>
        </w:tc>
        <w:tc>
          <w:tcPr>
            <w:tcW w:w="8791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9E9EF" w14:textId="77777777" w:rsidR="0013076B" w:rsidRDefault="00000000">
            <w:pPr>
              <w:pStyle w:val="Standard"/>
              <w:widowControl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1.</w:t>
            </w:r>
          </w:p>
          <w:p w14:paraId="77B0537B" w14:textId="77777777" w:rsidR="0013076B" w:rsidRDefault="00000000">
            <w:pPr>
              <w:pStyle w:val="Standard"/>
              <w:widowControl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2.</w:t>
            </w:r>
          </w:p>
        </w:tc>
      </w:tr>
      <w:tr w:rsidR="0013076B" w14:paraId="5F81E256" w14:textId="77777777" w:rsidTr="006C7461">
        <w:trPr>
          <w:trHeight w:val="780"/>
          <w:jc w:val="center"/>
        </w:trPr>
        <w:tc>
          <w:tcPr>
            <w:tcW w:w="138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B3DA" w14:textId="77777777" w:rsidR="00636352" w:rsidRDefault="00636352">
            <w:pPr>
              <w:rPr>
                <w:rFonts w:hint="eastAsia"/>
              </w:rPr>
            </w:pPr>
          </w:p>
        </w:tc>
        <w:tc>
          <w:tcPr>
            <w:tcW w:w="8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7422" w14:textId="77777777" w:rsidR="0013076B" w:rsidRDefault="00000000" w:rsidP="006C7461">
            <w:pPr>
              <w:pStyle w:val="Standard"/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電子</w:t>
            </w:r>
          </w:p>
          <w:p w14:paraId="41E41032" w14:textId="77777777" w:rsidR="0013076B" w:rsidRDefault="00000000" w:rsidP="006C7461">
            <w:pPr>
              <w:pStyle w:val="Standard"/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媒體</w:t>
            </w:r>
          </w:p>
        </w:tc>
        <w:tc>
          <w:tcPr>
            <w:tcW w:w="8791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31D1" w14:textId="77777777" w:rsidR="0013076B" w:rsidRDefault="00000000">
            <w:pPr>
              <w:pStyle w:val="Standard"/>
              <w:widowControl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1.</w:t>
            </w:r>
          </w:p>
          <w:p w14:paraId="03DA0F19" w14:textId="77777777" w:rsidR="0013076B" w:rsidRDefault="00000000">
            <w:pPr>
              <w:pStyle w:val="Standard"/>
              <w:widowControl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2.</w:t>
            </w:r>
          </w:p>
        </w:tc>
      </w:tr>
      <w:tr w:rsidR="0013076B" w14:paraId="14D55C92" w14:textId="77777777" w:rsidTr="006C7461">
        <w:trPr>
          <w:trHeight w:val="609"/>
          <w:jc w:val="center"/>
        </w:trPr>
        <w:tc>
          <w:tcPr>
            <w:tcW w:w="3926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4D62F" w14:textId="77777777" w:rsidR="0013076B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受理(權責)單位：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  </w:t>
            </w:r>
          </w:p>
          <w:p w14:paraId="442993DA" w14:textId="77777777" w:rsidR="0013076B" w:rsidRDefault="0013076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  <w:p w14:paraId="0A19F6AE" w14:textId="77777777" w:rsidR="0013076B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受理時間：___年___月___日___時___分</w:t>
            </w:r>
          </w:p>
        </w:tc>
        <w:tc>
          <w:tcPr>
            <w:tcW w:w="352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91494" w14:textId="77777777" w:rsidR="0013076B" w:rsidRDefault="00000000" w:rsidP="006C7461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主任教官</w:t>
            </w:r>
          </w:p>
        </w:tc>
        <w:tc>
          <w:tcPr>
            <w:tcW w:w="353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7416A" w14:textId="77777777" w:rsidR="0013076B" w:rsidRDefault="00000000" w:rsidP="006C7461">
            <w:pPr>
              <w:pStyle w:val="Standard"/>
              <w:snapToGrid w:val="0"/>
              <w:jc w:val="center"/>
            </w:pPr>
            <w:r>
              <w:rPr>
                <w:rFonts w:eastAsia="標楷體"/>
                <w:sz w:val="32"/>
                <w:szCs w:val="32"/>
              </w:rPr>
              <w:t>學</w:t>
            </w:r>
            <w:proofErr w:type="gramStart"/>
            <w:r>
              <w:rPr>
                <w:rFonts w:eastAsia="標楷體"/>
                <w:sz w:val="32"/>
                <w:szCs w:val="32"/>
              </w:rPr>
              <w:t>務</w:t>
            </w:r>
            <w:proofErr w:type="gramEnd"/>
            <w:r>
              <w:rPr>
                <w:rFonts w:eastAsia="標楷體"/>
                <w:sz w:val="32"/>
                <w:szCs w:val="32"/>
              </w:rPr>
              <w:t>主任</w:t>
            </w:r>
          </w:p>
        </w:tc>
      </w:tr>
      <w:tr w:rsidR="0013076B" w14:paraId="46193C3A" w14:textId="77777777" w:rsidTr="006C7461">
        <w:trPr>
          <w:trHeight w:val="926"/>
          <w:jc w:val="center"/>
        </w:trPr>
        <w:tc>
          <w:tcPr>
            <w:tcW w:w="3926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D1771" w14:textId="77777777" w:rsidR="00636352" w:rsidRDefault="00636352">
            <w:pPr>
              <w:rPr>
                <w:rFonts w:hint="eastAsia"/>
              </w:rPr>
            </w:pPr>
          </w:p>
        </w:tc>
        <w:tc>
          <w:tcPr>
            <w:tcW w:w="352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9320E" w14:textId="77777777" w:rsidR="0013076B" w:rsidRDefault="0013076B">
            <w:pPr>
              <w:pStyle w:val="Standard"/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353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1FB0F" w14:textId="77777777" w:rsidR="0013076B" w:rsidRDefault="0013076B">
            <w:pPr>
              <w:pStyle w:val="Standard"/>
              <w:widowControl/>
              <w:snapToGrid w:val="0"/>
              <w:rPr>
                <w:rFonts w:eastAsia="標楷體"/>
                <w:kern w:val="0"/>
              </w:rPr>
            </w:pPr>
          </w:p>
        </w:tc>
      </w:tr>
    </w:tbl>
    <w:p w14:paraId="51284560" w14:textId="7DBD5B85" w:rsidR="0013076B" w:rsidRDefault="00000000">
      <w:pPr>
        <w:pStyle w:val="Standard"/>
      </w:pPr>
      <w:r>
        <w:t>本表以處室班級為單位</w:t>
      </w:r>
      <w:r>
        <w:rPr>
          <w:rFonts w:ascii="新細明體, PMingLiU" w:hAnsi="新細明體, PMingLiU" w:cs="新細明體, PMingLiU"/>
        </w:rPr>
        <w:t>，</w:t>
      </w:r>
      <w:r>
        <w:t>來實施通報</w:t>
      </w:r>
      <w:r>
        <w:rPr>
          <w:rFonts w:eastAsia="Times New Roman"/>
        </w:rPr>
        <w:t xml:space="preserve">  </w:t>
      </w:r>
      <w:r>
        <w:t>表格可自行延伸</w:t>
      </w:r>
      <w:r w:rsidR="002362A4">
        <w:rPr>
          <w:rFonts w:hint="eastAsia"/>
        </w:rPr>
        <w:t xml:space="preserve">                                          (112.3.28</w:t>
      </w:r>
      <w:r w:rsidR="002362A4">
        <w:rPr>
          <w:rFonts w:hint="eastAsia"/>
        </w:rPr>
        <w:t>修版</w:t>
      </w:r>
      <w:r w:rsidR="002362A4">
        <w:rPr>
          <w:rFonts w:hint="eastAsia"/>
        </w:rPr>
        <w:t>)</w:t>
      </w:r>
    </w:p>
    <w:sectPr w:rsidR="0013076B">
      <w:pgSz w:w="11906" w:h="16838"/>
      <w:pgMar w:top="851" w:right="1134" w:bottom="3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FE71" w14:textId="77777777" w:rsidR="00CE0448" w:rsidRDefault="00CE0448">
      <w:pPr>
        <w:rPr>
          <w:rFonts w:hint="eastAsia"/>
        </w:rPr>
      </w:pPr>
      <w:r>
        <w:separator/>
      </w:r>
    </w:p>
  </w:endnote>
  <w:endnote w:type="continuationSeparator" w:id="0">
    <w:p w14:paraId="3107FDCF" w14:textId="77777777" w:rsidR="00CE0448" w:rsidRDefault="00CE04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F01D" w14:textId="77777777" w:rsidR="00CE0448" w:rsidRDefault="00CE04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CA6A05" w14:textId="77777777" w:rsidR="00CE0448" w:rsidRDefault="00CE044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3942"/>
    <w:multiLevelType w:val="hybridMultilevel"/>
    <w:tmpl w:val="F7700878"/>
    <w:lvl w:ilvl="0" w:tplc="9C3EA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B656B"/>
    <w:multiLevelType w:val="multilevel"/>
    <w:tmpl w:val="F648BF36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C95765"/>
    <w:multiLevelType w:val="hybridMultilevel"/>
    <w:tmpl w:val="006CB17C"/>
    <w:lvl w:ilvl="0" w:tplc="37B48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8771344">
    <w:abstractNumId w:val="1"/>
  </w:num>
  <w:num w:numId="2" w16cid:durableId="1768845074">
    <w:abstractNumId w:val="0"/>
  </w:num>
  <w:num w:numId="3" w16cid:durableId="1118643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6B"/>
    <w:rsid w:val="0006046A"/>
    <w:rsid w:val="0013076B"/>
    <w:rsid w:val="002362A4"/>
    <w:rsid w:val="002400AD"/>
    <w:rsid w:val="003C2E38"/>
    <w:rsid w:val="00636352"/>
    <w:rsid w:val="006C7461"/>
    <w:rsid w:val="00A34D60"/>
    <w:rsid w:val="00B070D1"/>
    <w:rsid w:val="00C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63CA"/>
  <w15:docId w15:val="{889CA3D0-BC2D-4892-AEEB-18D5E871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校安事件即時通報表</dc:title>
  <dc:subject/>
  <dc:creator>user</dc:creator>
  <cp:keywords/>
  <dc:description/>
  <cp:lastModifiedBy>王 香吟</cp:lastModifiedBy>
  <cp:revision>4</cp:revision>
  <cp:lastPrinted>2006-01-04T14:11:00Z</cp:lastPrinted>
  <dcterms:created xsi:type="dcterms:W3CDTF">2023-03-28T03:15:00Z</dcterms:created>
  <dcterms:modified xsi:type="dcterms:W3CDTF">2023-03-28T03:15:00Z</dcterms:modified>
</cp:coreProperties>
</file>