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4CBDF" w14:textId="021B784A" w:rsidR="002A1C48" w:rsidRPr="005D1CDA" w:rsidRDefault="002A1C48" w:rsidP="008F7355">
      <w:pPr>
        <w:spacing w:line="400" w:lineRule="exact"/>
        <w:jc w:val="center"/>
        <w:rPr>
          <w:rFonts w:ascii="標楷體" w:eastAsia="標楷體" w:hAnsi="標楷體"/>
          <w:color w:val="000000"/>
          <w:spacing w:val="-22"/>
          <w:sz w:val="44"/>
          <w:szCs w:val="44"/>
        </w:rPr>
      </w:pPr>
      <w:r w:rsidRPr="005D1CDA">
        <w:rPr>
          <w:rFonts w:ascii="標楷體" w:eastAsia="標楷體" w:hAnsi="標楷體" w:hint="eastAsia"/>
          <w:color w:val="000000"/>
          <w:spacing w:val="-22"/>
          <w:sz w:val="44"/>
          <w:szCs w:val="44"/>
        </w:rPr>
        <w:t>國立新化</w:t>
      </w:r>
      <w:r w:rsidR="00CB0F80">
        <w:rPr>
          <w:rFonts w:ascii="標楷體" w:eastAsia="標楷體" w:hAnsi="標楷體" w:hint="eastAsia"/>
          <w:color w:val="000000"/>
          <w:spacing w:val="-22"/>
          <w:sz w:val="44"/>
          <w:szCs w:val="44"/>
        </w:rPr>
        <w:t>高工愛心便當專用</w:t>
      </w:r>
      <w:r w:rsidRPr="005D1CDA">
        <w:rPr>
          <w:rFonts w:ascii="標楷體" w:eastAsia="標楷體" w:hAnsi="標楷體" w:hint="eastAsia"/>
          <w:color w:val="000000"/>
          <w:spacing w:val="-22"/>
          <w:sz w:val="44"/>
          <w:szCs w:val="44"/>
        </w:rPr>
        <w:t>申請表</w:t>
      </w:r>
      <w:r w:rsidR="000F119D">
        <w:rPr>
          <w:rFonts w:ascii="標楷體" w:eastAsia="標楷體" w:hAnsi="標楷體" w:hint="eastAsia"/>
          <w:color w:val="000000"/>
          <w:spacing w:val="-22"/>
          <w:sz w:val="44"/>
          <w:szCs w:val="44"/>
        </w:rPr>
        <w:t xml:space="preserve"> </w:t>
      </w:r>
    </w:p>
    <w:tbl>
      <w:tblPr>
        <w:tblStyle w:val="aa"/>
        <w:tblpPr w:leftFromText="180" w:rightFromText="180" w:vertAnchor="text" w:horzAnchor="page" w:tblpX="5011" w:tblpY="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5"/>
        <w:gridCol w:w="576"/>
        <w:gridCol w:w="577"/>
        <w:gridCol w:w="577"/>
        <w:gridCol w:w="576"/>
        <w:gridCol w:w="577"/>
        <w:gridCol w:w="577"/>
      </w:tblGrid>
      <w:tr w:rsidR="00D70745" w14:paraId="64B5665E" w14:textId="33C1CB41" w:rsidTr="00D70745">
        <w:tc>
          <w:tcPr>
            <w:tcW w:w="1215" w:type="dxa"/>
            <w:noWrap/>
            <w:vAlign w:val="center"/>
          </w:tcPr>
          <w:p w14:paraId="1E52ACA1" w14:textId="3B1D57FD" w:rsidR="00D70745" w:rsidRPr="00D00AC3" w:rsidRDefault="00D70745" w:rsidP="00D70745">
            <w:pPr>
              <w:spacing w:beforeLines="50" w:before="180" w:afterLines="50" w:after="180" w:line="200" w:lineRule="exact"/>
              <w:rPr>
                <w:rFonts w:ascii="標楷體" w:eastAsia="標楷體" w:hAnsi="標楷體"/>
                <w:color w:val="000000"/>
                <w:spacing w:val="-22"/>
                <w:sz w:val="28"/>
                <w:szCs w:val="28"/>
              </w:rPr>
            </w:pPr>
            <w:permStart w:id="1965562123" w:edGrp="everyone" w:colFirst="1" w:colLast="1"/>
            <w:permStart w:id="1957714178" w:edGrp="everyone" w:colFirst="3" w:colLast="3"/>
            <w:permStart w:id="1418479322" w:edGrp="everyone" w:colFirst="5" w:colLast="5"/>
            <w:r w:rsidRPr="00D00AC3">
              <w:rPr>
                <w:rFonts w:ascii="標楷體" w:eastAsia="標楷體" w:hAnsi="標楷體" w:hint="eastAsia"/>
                <w:color w:val="000000"/>
                <w:spacing w:val="-22"/>
                <w:sz w:val="28"/>
                <w:szCs w:val="28"/>
              </w:rPr>
              <w:t xml:space="preserve">申請日期 </w:t>
            </w:r>
          </w:p>
        </w:tc>
        <w:tc>
          <w:tcPr>
            <w:tcW w:w="576" w:type="dxa"/>
            <w:vAlign w:val="center"/>
          </w:tcPr>
          <w:p w14:paraId="1DB78422" w14:textId="77777777" w:rsidR="00D70745" w:rsidRPr="00D00AC3" w:rsidRDefault="00D70745" w:rsidP="00D70745">
            <w:pPr>
              <w:spacing w:beforeLines="50" w:before="180" w:afterLines="50" w:after="180" w:line="200" w:lineRule="exact"/>
              <w:rPr>
                <w:rFonts w:ascii="標楷體" w:eastAsia="標楷體" w:hAnsi="標楷體"/>
                <w:color w:val="000000"/>
                <w:spacing w:val="-22"/>
                <w:sz w:val="28"/>
                <w:szCs w:val="28"/>
              </w:rPr>
            </w:pPr>
          </w:p>
        </w:tc>
        <w:tc>
          <w:tcPr>
            <w:tcW w:w="577" w:type="dxa"/>
            <w:vAlign w:val="center"/>
          </w:tcPr>
          <w:p w14:paraId="48825662" w14:textId="51920824" w:rsidR="00D70745" w:rsidRPr="00D00AC3" w:rsidRDefault="00D70745" w:rsidP="00D70745">
            <w:pPr>
              <w:spacing w:beforeLines="50" w:before="180" w:afterLines="50" w:after="180" w:line="200" w:lineRule="exact"/>
              <w:rPr>
                <w:rFonts w:ascii="標楷體" w:eastAsia="標楷體" w:hAnsi="標楷體"/>
                <w:color w:val="000000"/>
                <w:spacing w:val="-22"/>
                <w:sz w:val="28"/>
                <w:szCs w:val="28"/>
              </w:rPr>
            </w:pPr>
            <w:r w:rsidRPr="00D00AC3">
              <w:rPr>
                <w:rFonts w:ascii="標楷體" w:eastAsia="標楷體" w:hAnsi="標楷體" w:hint="eastAsia"/>
                <w:color w:val="000000"/>
                <w:spacing w:val="-22"/>
                <w:sz w:val="28"/>
                <w:szCs w:val="28"/>
              </w:rPr>
              <w:t>年</w:t>
            </w:r>
          </w:p>
        </w:tc>
        <w:tc>
          <w:tcPr>
            <w:tcW w:w="577" w:type="dxa"/>
            <w:vAlign w:val="center"/>
          </w:tcPr>
          <w:p w14:paraId="4F9014D0" w14:textId="77777777" w:rsidR="00D70745" w:rsidRPr="00D00AC3" w:rsidRDefault="00D70745" w:rsidP="00D70745">
            <w:pPr>
              <w:spacing w:beforeLines="50" w:before="180" w:afterLines="50" w:after="180" w:line="200" w:lineRule="exact"/>
              <w:jc w:val="right"/>
              <w:rPr>
                <w:rFonts w:ascii="標楷體" w:eastAsia="標楷體" w:hAnsi="標楷體"/>
                <w:color w:val="000000"/>
                <w:spacing w:val="-22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D263B5B" w14:textId="5B282DDC" w:rsidR="00D70745" w:rsidRPr="00D00AC3" w:rsidRDefault="00D70745" w:rsidP="00D70745">
            <w:pPr>
              <w:spacing w:beforeLines="50" w:before="180" w:afterLines="50" w:after="180" w:line="200" w:lineRule="exact"/>
              <w:rPr>
                <w:rFonts w:ascii="標楷體" w:eastAsia="標楷體" w:hAnsi="標楷體"/>
                <w:color w:val="000000"/>
                <w:spacing w:val="-22"/>
                <w:sz w:val="28"/>
                <w:szCs w:val="28"/>
              </w:rPr>
            </w:pPr>
            <w:r w:rsidRPr="00D00AC3">
              <w:rPr>
                <w:rFonts w:ascii="標楷體" w:eastAsia="標楷體" w:hAnsi="標楷體" w:hint="eastAsia"/>
                <w:color w:val="000000"/>
                <w:spacing w:val="-22"/>
                <w:sz w:val="28"/>
                <w:szCs w:val="28"/>
              </w:rPr>
              <w:t>月</w:t>
            </w:r>
          </w:p>
        </w:tc>
        <w:tc>
          <w:tcPr>
            <w:tcW w:w="577" w:type="dxa"/>
            <w:vAlign w:val="center"/>
          </w:tcPr>
          <w:p w14:paraId="625D9B42" w14:textId="77777777" w:rsidR="00D70745" w:rsidRPr="00D00AC3" w:rsidRDefault="00D70745" w:rsidP="00D70745">
            <w:pPr>
              <w:spacing w:beforeLines="50" w:before="180" w:afterLines="50" w:after="180" w:line="200" w:lineRule="exact"/>
              <w:rPr>
                <w:rFonts w:ascii="標楷體" w:eastAsia="標楷體" w:hAnsi="標楷體"/>
                <w:color w:val="000000"/>
                <w:spacing w:val="-22"/>
                <w:sz w:val="28"/>
                <w:szCs w:val="28"/>
              </w:rPr>
            </w:pPr>
          </w:p>
        </w:tc>
        <w:tc>
          <w:tcPr>
            <w:tcW w:w="577" w:type="dxa"/>
            <w:vAlign w:val="center"/>
          </w:tcPr>
          <w:p w14:paraId="2C9F5E8C" w14:textId="609ED22E" w:rsidR="00D70745" w:rsidRPr="00D00AC3" w:rsidRDefault="00D70745" w:rsidP="00D70745">
            <w:pPr>
              <w:spacing w:beforeLines="50" w:before="180" w:afterLines="50" w:after="180" w:line="200" w:lineRule="exact"/>
              <w:rPr>
                <w:rFonts w:ascii="標楷體" w:eastAsia="標楷體" w:hAnsi="標楷體"/>
                <w:color w:val="000000"/>
                <w:spacing w:val="-22"/>
                <w:sz w:val="28"/>
                <w:szCs w:val="28"/>
              </w:rPr>
            </w:pPr>
            <w:r w:rsidRPr="00D00AC3">
              <w:rPr>
                <w:rFonts w:ascii="標楷體" w:eastAsia="標楷體" w:hAnsi="標楷體" w:hint="eastAsia"/>
                <w:color w:val="000000"/>
                <w:spacing w:val="-22"/>
                <w:sz w:val="28"/>
                <w:szCs w:val="28"/>
              </w:rPr>
              <w:t>日</w:t>
            </w:r>
          </w:p>
        </w:tc>
      </w:tr>
    </w:tbl>
    <w:permEnd w:id="1965562123"/>
    <w:permEnd w:id="1957714178"/>
    <w:permEnd w:id="1418479322"/>
    <w:p w14:paraId="166E20A0" w14:textId="2BC283AE" w:rsidR="005D1CDA" w:rsidRPr="00941B2C" w:rsidRDefault="005D1CDA" w:rsidP="00D70745">
      <w:pPr>
        <w:spacing w:beforeLines="50" w:before="180" w:afterLines="50" w:after="180" w:line="200" w:lineRule="exact"/>
        <w:rPr>
          <w:rFonts w:ascii="標楷體" w:eastAsia="標楷體" w:hAnsi="標楷體"/>
          <w:color w:val="000000"/>
          <w:spacing w:val="-22"/>
          <w:sz w:val="28"/>
          <w:szCs w:val="28"/>
        </w:rPr>
      </w:pPr>
      <w:r w:rsidRPr="00F579EE">
        <w:rPr>
          <w:rFonts w:ascii="標楷體" w:eastAsia="標楷體" w:hAnsi="標楷體" w:hint="eastAsia"/>
          <w:color w:val="000000"/>
          <w:spacing w:val="-22"/>
          <w:sz w:val="36"/>
          <w:szCs w:val="36"/>
        </w:rPr>
        <w:t xml:space="preserve"> </w:t>
      </w:r>
      <w:r w:rsidRPr="00F579EE">
        <w:rPr>
          <w:rFonts w:ascii="標楷體" w:eastAsia="標楷體" w:hAnsi="標楷體" w:hint="eastAsia"/>
          <w:b/>
          <w:color w:val="000000"/>
          <w:spacing w:val="-22"/>
          <w:sz w:val="32"/>
          <w:szCs w:val="32"/>
        </w:rPr>
        <w:t xml:space="preserve"> </w:t>
      </w:r>
      <w:r w:rsidR="000A1386" w:rsidRPr="00F579EE">
        <w:rPr>
          <w:rFonts w:ascii="標楷體" w:eastAsia="標楷體" w:hAnsi="標楷體" w:hint="eastAsia"/>
          <w:b/>
          <w:color w:val="000000"/>
          <w:spacing w:val="-22"/>
          <w:sz w:val="32"/>
          <w:szCs w:val="32"/>
        </w:rPr>
        <w:t xml:space="preserve">   </w:t>
      </w:r>
      <w:r w:rsidR="00E8241B" w:rsidRPr="00F579EE">
        <w:rPr>
          <w:rFonts w:ascii="標楷體" w:eastAsia="標楷體" w:hAnsi="標楷體" w:hint="eastAsia"/>
          <w:b/>
          <w:color w:val="000000"/>
          <w:spacing w:val="-22"/>
          <w:sz w:val="32"/>
          <w:szCs w:val="32"/>
        </w:rPr>
        <w:t xml:space="preserve"> </w:t>
      </w:r>
      <w:r w:rsidR="0023173A" w:rsidRPr="00F579EE">
        <w:rPr>
          <w:rFonts w:ascii="標楷體" w:eastAsia="標楷體" w:hAnsi="標楷體" w:hint="eastAsia"/>
          <w:b/>
          <w:color w:val="000000"/>
          <w:spacing w:val="-22"/>
          <w:sz w:val="32"/>
          <w:szCs w:val="32"/>
        </w:rPr>
        <w:t xml:space="preserve"> </w:t>
      </w:r>
      <w:r w:rsidR="00F579EE" w:rsidRPr="00F579EE">
        <w:rPr>
          <w:rFonts w:ascii="標楷體" w:eastAsia="標楷體" w:hAnsi="標楷體" w:hint="eastAsia"/>
          <w:b/>
          <w:color w:val="000000"/>
          <w:spacing w:val="-22"/>
          <w:sz w:val="32"/>
          <w:szCs w:val="32"/>
        </w:rPr>
        <w:t>115</w:t>
      </w:r>
      <w:r w:rsidRPr="00F579EE">
        <w:rPr>
          <w:rFonts w:ascii="標楷體" w:eastAsia="標楷體" w:hAnsi="標楷體" w:hint="eastAsia"/>
          <w:b/>
          <w:color w:val="000000"/>
          <w:spacing w:val="-22"/>
          <w:sz w:val="32"/>
          <w:szCs w:val="32"/>
        </w:rPr>
        <w:t xml:space="preserve">學年度 第 </w:t>
      </w:r>
      <w:r w:rsidR="00F579EE" w:rsidRPr="00F579EE">
        <w:rPr>
          <w:rFonts w:ascii="標楷體" w:eastAsia="標楷體" w:hAnsi="標楷體" w:hint="eastAsia"/>
          <w:b/>
          <w:color w:val="000000"/>
          <w:spacing w:val="-22"/>
          <w:sz w:val="32"/>
          <w:szCs w:val="32"/>
        </w:rPr>
        <w:t>1</w:t>
      </w:r>
      <w:r w:rsidRPr="00F579EE">
        <w:rPr>
          <w:rFonts w:ascii="標楷體" w:eastAsia="標楷體" w:hAnsi="標楷體" w:hint="eastAsia"/>
          <w:b/>
          <w:color w:val="000000"/>
          <w:spacing w:val="-22"/>
          <w:sz w:val="32"/>
          <w:szCs w:val="32"/>
        </w:rPr>
        <w:t>學期</w:t>
      </w:r>
      <w:r w:rsidRPr="00F579EE">
        <w:rPr>
          <w:rFonts w:ascii="標楷體" w:eastAsia="標楷體" w:hAnsi="標楷體" w:hint="eastAsia"/>
          <w:color w:val="000000"/>
          <w:spacing w:val="-22"/>
          <w:sz w:val="32"/>
          <w:szCs w:val="32"/>
        </w:rPr>
        <w:t xml:space="preserve"> </w:t>
      </w:r>
      <w:r w:rsidRPr="005D1CDA">
        <w:rPr>
          <w:rFonts w:ascii="標楷體" w:eastAsia="標楷體" w:hAnsi="標楷體" w:hint="eastAsia"/>
          <w:color w:val="000000"/>
          <w:spacing w:val="-22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color w:val="000000"/>
          <w:spacing w:val="-22"/>
          <w:sz w:val="28"/>
          <w:szCs w:val="28"/>
        </w:rPr>
        <w:t xml:space="preserve">        </w:t>
      </w:r>
    </w:p>
    <w:tbl>
      <w:tblPr>
        <w:tblpPr w:leftFromText="180" w:rightFromText="180" w:vertAnchor="text" w:horzAnchor="margin" w:tblpXSpec="center" w:tblpY="102"/>
        <w:tblW w:w="105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5"/>
        <w:gridCol w:w="991"/>
        <w:gridCol w:w="1080"/>
        <w:gridCol w:w="720"/>
        <w:gridCol w:w="540"/>
        <w:gridCol w:w="920"/>
        <w:gridCol w:w="567"/>
        <w:gridCol w:w="1812"/>
        <w:gridCol w:w="309"/>
        <w:gridCol w:w="353"/>
        <w:gridCol w:w="1018"/>
        <w:gridCol w:w="1373"/>
      </w:tblGrid>
      <w:tr w:rsidR="002A1C48" w14:paraId="012D868C" w14:textId="77777777" w:rsidTr="00E80D2D">
        <w:trPr>
          <w:cantSplit/>
          <w:trHeight w:val="567"/>
        </w:trPr>
        <w:tc>
          <w:tcPr>
            <w:tcW w:w="835" w:type="dxa"/>
            <w:vMerge w:val="restart"/>
            <w:noWrap/>
            <w:vAlign w:val="center"/>
          </w:tcPr>
          <w:p w14:paraId="19E66235" w14:textId="77777777" w:rsidR="002A1C48" w:rsidRPr="000F119D" w:rsidRDefault="002A1C48" w:rsidP="00D7074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119D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  <w:p w14:paraId="36525B0E" w14:textId="77777777" w:rsidR="002A1C48" w:rsidRDefault="002A1C48" w:rsidP="00D7074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119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sdt>
          <w:sdtPr>
            <w:rPr>
              <w:rFonts w:ascii="標楷體" w:eastAsia="標楷體" w:hAnsi="標楷體"/>
              <w:sz w:val="28"/>
              <w:szCs w:val="28"/>
            </w:rPr>
            <w:id w:val="-2061247533"/>
            <w:placeholder>
              <w:docPart w:val="DefaultPlaceholder_-1854013440"/>
            </w:placeholder>
            <w:showingPlcHdr/>
            <w:text/>
          </w:sdtPr>
          <w:sdtContent>
            <w:permStart w:id="132872857" w:edGrp="everyone" w:displacedByCustomXml="prev"/>
            <w:tc>
              <w:tcPr>
                <w:tcW w:w="2071" w:type="dxa"/>
                <w:gridSpan w:val="2"/>
                <w:vMerge w:val="restart"/>
                <w:noWrap/>
                <w:vAlign w:val="center"/>
              </w:tcPr>
              <w:p w14:paraId="107BECB9" w14:textId="34C9009A" w:rsidR="002A1C48" w:rsidRDefault="00EA514F" w:rsidP="00D70745">
                <w:pPr>
                  <w:spacing w:line="320" w:lineRule="exact"/>
                  <w:jc w:val="center"/>
                  <w:rPr>
                    <w:rFonts w:ascii="標楷體" w:eastAsia="標楷體" w:hAnsi="標楷體"/>
                    <w:sz w:val="28"/>
                    <w:szCs w:val="28"/>
                  </w:rPr>
                </w:pPr>
                <w:r w:rsidRPr="00D143E3">
                  <w:rPr>
                    <w:rStyle w:val="a9"/>
                    <w:color w:val="FFFFFF" w:themeColor="background1"/>
                  </w:rPr>
                  <w:t>按一下或點選這裡以輸入文字。</w:t>
                </w:r>
              </w:p>
            </w:tc>
            <w:permEnd w:id="132872857" w:displacedByCustomXml="next"/>
          </w:sdtContent>
        </w:sdt>
        <w:tc>
          <w:tcPr>
            <w:tcW w:w="720" w:type="dxa"/>
            <w:noWrap/>
            <w:vAlign w:val="center"/>
          </w:tcPr>
          <w:p w14:paraId="7D35375E" w14:textId="77777777" w:rsidR="002A1C48" w:rsidRPr="00262951" w:rsidRDefault="002A1C48" w:rsidP="00D70745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F119D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sdt>
          <w:sdtPr>
            <w:rPr>
              <w:rFonts w:ascii="標楷體" w:eastAsia="標楷體" w:hAnsi="標楷體"/>
              <w:szCs w:val="24"/>
            </w:rPr>
            <w:id w:val="-1046680992"/>
            <w:placeholder>
              <w:docPart w:val="DefaultPlaceholder_-1854013440"/>
            </w:placeholder>
            <w:showingPlcHdr/>
            <w:text/>
          </w:sdtPr>
          <w:sdtContent>
            <w:permStart w:id="782710591" w:edGrp="everyone" w:displacedByCustomXml="prev"/>
            <w:tc>
              <w:tcPr>
                <w:tcW w:w="1460" w:type="dxa"/>
                <w:gridSpan w:val="2"/>
                <w:noWrap/>
                <w:vAlign w:val="center"/>
              </w:tcPr>
              <w:p w14:paraId="7D99F9E5" w14:textId="5F7C526A" w:rsidR="002A1C48" w:rsidRPr="00262951" w:rsidRDefault="00262951" w:rsidP="00D70745">
                <w:pPr>
                  <w:spacing w:line="320" w:lineRule="exact"/>
                  <w:rPr>
                    <w:rFonts w:ascii="標楷體" w:eastAsia="標楷體" w:hAnsi="標楷體"/>
                    <w:szCs w:val="24"/>
                  </w:rPr>
                </w:pPr>
                <w:r w:rsidRPr="00D143E3">
                  <w:rPr>
                    <w:rStyle w:val="a9"/>
                    <w:color w:val="FFFFFF" w:themeColor="background1"/>
                    <w:sz w:val="28"/>
                    <w:szCs w:val="28"/>
                  </w:rPr>
                  <w:t>按一下或點選這裡以輸入文字。</w:t>
                </w:r>
              </w:p>
            </w:tc>
            <w:permEnd w:id="782710591" w:displacedByCustomXml="next"/>
          </w:sdtContent>
        </w:sdt>
        <w:tc>
          <w:tcPr>
            <w:tcW w:w="567" w:type="dxa"/>
            <w:noWrap/>
            <w:vAlign w:val="center"/>
          </w:tcPr>
          <w:p w14:paraId="1714C400" w14:textId="77777777" w:rsidR="002A1C48" w:rsidRPr="00262951" w:rsidRDefault="002A1C48" w:rsidP="00D70745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F119D">
              <w:rPr>
                <w:rFonts w:ascii="標楷體" w:eastAsia="標楷體" w:hAnsi="標楷體" w:hint="eastAsia"/>
                <w:szCs w:val="24"/>
              </w:rPr>
              <w:t>地址</w:t>
            </w:r>
          </w:p>
        </w:tc>
        <w:sdt>
          <w:sdtPr>
            <w:rPr>
              <w:rFonts w:ascii="標楷體" w:eastAsia="標楷體" w:hAnsi="標楷體"/>
              <w:sz w:val="28"/>
              <w:szCs w:val="28"/>
            </w:rPr>
            <w:id w:val="608007836"/>
            <w:placeholder>
              <w:docPart w:val="DefaultPlaceholder_-1854013440"/>
            </w:placeholder>
            <w:showingPlcHdr/>
            <w:text/>
          </w:sdtPr>
          <w:sdtContent>
            <w:permStart w:id="956464504" w:edGrp="everyone" w:displacedByCustomXml="prev"/>
            <w:tc>
              <w:tcPr>
                <w:tcW w:w="4865" w:type="dxa"/>
                <w:gridSpan w:val="5"/>
                <w:noWrap/>
                <w:vAlign w:val="center"/>
              </w:tcPr>
              <w:p w14:paraId="12AFE694" w14:textId="548FF591" w:rsidR="002A1C48" w:rsidRDefault="00262951" w:rsidP="00D70745">
                <w:pPr>
                  <w:spacing w:line="320" w:lineRule="exact"/>
                  <w:rPr>
                    <w:rFonts w:ascii="標楷體" w:eastAsia="標楷體" w:hAnsi="標楷體"/>
                    <w:sz w:val="28"/>
                    <w:szCs w:val="28"/>
                  </w:rPr>
                </w:pPr>
                <w:r w:rsidRPr="00D143E3">
                  <w:rPr>
                    <w:rStyle w:val="a9"/>
                    <w:color w:val="FFFFFF" w:themeColor="background1"/>
                    <w:szCs w:val="24"/>
                  </w:rPr>
                  <w:t>按一下或點選這裡以輸入文字。</w:t>
                </w:r>
              </w:p>
            </w:tc>
            <w:permEnd w:id="956464504" w:displacedByCustomXml="next"/>
          </w:sdtContent>
        </w:sdt>
      </w:tr>
      <w:tr w:rsidR="00262951" w14:paraId="1970A3ED" w14:textId="50ABC41B" w:rsidTr="00D70745">
        <w:trPr>
          <w:cantSplit/>
          <w:trHeight w:val="567"/>
        </w:trPr>
        <w:tc>
          <w:tcPr>
            <w:tcW w:w="835" w:type="dxa"/>
            <w:vMerge/>
            <w:noWrap/>
            <w:vAlign w:val="center"/>
          </w:tcPr>
          <w:p w14:paraId="4A8F66FA" w14:textId="77777777" w:rsidR="00262951" w:rsidRDefault="00262951" w:rsidP="00D7074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1" w:type="dxa"/>
            <w:gridSpan w:val="2"/>
            <w:vMerge/>
            <w:noWrap/>
          </w:tcPr>
          <w:p w14:paraId="7A6E4E8C" w14:textId="77777777" w:rsidR="00262951" w:rsidRDefault="00262951" w:rsidP="00D70745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0" w:type="dxa"/>
            <w:noWrap/>
            <w:vAlign w:val="center"/>
          </w:tcPr>
          <w:p w14:paraId="74C85255" w14:textId="77777777" w:rsidR="00262951" w:rsidRPr="00262951" w:rsidRDefault="00262951" w:rsidP="00D70745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F119D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sdt>
          <w:sdtPr>
            <w:rPr>
              <w:rFonts w:ascii="標楷體" w:eastAsia="標楷體" w:hAnsi="標楷體"/>
              <w:szCs w:val="24"/>
            </w:rPr>
            <w:id w:val="-1786579559"/>
            <w:placeholder>
              <w:docPart w:val="921F78E78AEF4CFC8CBC3D823572699E"/>
            </w:placeholder>
            <w:showingPlcHdr/>
            <w:text/>
          </w:sdtPr>
          <w:sdtContent>
            <w:permStart w:id="547044503" w:edGrp="everyone" w:displacedByCustomXml="prev"/>
            <w:tc>
              <w:tcPr>
                <w:tcW w:w="1460" w:type="dxa"/>
                <w:gridSpan w:val="2"/>
                <w:noWrap/>
                <w:vAlign w:val="center"/>
              </w:tcPr>
              <w:p w14:paraId="440B8249" w14:textId="2F762C04" w:rsidR="00262951" w:rsidRPr="00262951" w:rsidRDefault="00262951" w:rsidP="00D70745">
                <w:pPr>
                  <w:spacing w:line="320" w:lineRule="exact"/>
                  <w:rPr>
                    <w:rFonts w:ascii="標楷體" w:eastAsia="標楷體" w:hAnsi="標楷體"/>
                    <w:szCs w:val="24"/>
                  </w:rPr>
                </w:pPr>
                <w:r w:rsidRPr="00D143E3">
                  <w:rPr>
                    <w:rStyle w:val="a9"/>
                    <w:color w:val="FFFFFF" w:themeColor="background1"/>
                    <w:sz w:val="28"/>
                    <w:szCs w:val="28"/>
                  </w:rPr>
                  <w:t>按一下或點選這裡以輸入文字。</w:t>
                </w:r>
              </w:p>
            </w:tc>
            <w:permEnd w:id="547044503" w:displacedByCustomXml="next"/>
          </w:sdtContent>
        </w:sdt>
        <w:tc>
          <w:tcPr>
            <w:tcW w:w="567" w:type="dxa"/>
            <w:noWrap/>
            <w:vAlign w:val="center"/>
          </w:tcPr>
          <w:p w14:paraId="08920AA8" w14:textId="77777777" w:rsidR="00262951" w:rsidRPr="00262951" w:rsidRDefault="00262951" w:rsidP="00D70745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62951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2121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14:paraId="65AF843A" w14:textId="57305F25" w:rsidR="00262951" w:rsidRDefault="00262951" w:rsidP="0061458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住</w:t>
            </w:r>
            <w:r w:rsidRPr="00262951">
              <w:rPr>
                <w:rFonts w:ascii="標楷體" w:eastAsia="標楷體" w:hAnsi="標楷體" w:hint="eastAsia"/>
                <w:szCs w:val="24"/>
              </w:rPr>
              <w:t>家: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498470222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698484156" w:edGrp="everyone"/>
                <w:r w:rsidR="00614584" w:rsidRPr="00614584">
                  <w:rPr>
                    <w:rStyle w:val="a9"/>
                    <w:color w:val="FFFFFF" w:themeColor="background1"/>
                    <w:sz w:val="20"/>
                    <w:szCs w:val="18"/>
                  </w:rPr>
                  <w:t>按一下或點選這裡以輸入文字。</w:t>
                </w:r>
                <w:permEnd w:id="698484156"/>
              </w:sdtContent>
            </w:sdt>
          </w:p>
        </w:tc>
        <w:tc>
          <w:tcPr>
            <w:tcW w:w="2744" w:type="dxa"/>
            <w:gridSpan w:val="3"/>
            <w:tcBorders>
              <w:left w:val="single" w:sz="4" w:space="0" w:color="auto"/>
            </w:tcBorders>
            <w:noWrap/>
            <w:vAlign w:val="center"/>
          </w:tcPr>
          <w:p w14:paraId="696EEAA6" w14:textId="77777777" w:rsidR="00262951" w:rsidRDefault="00262951" w:rsidP="00D70745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62951">
              <w:rPr>
                <w:rFonts w:ascii="標楷體" w:eastAsia="標楷體" w:hAnsi="標楷體" w:hint="eastAsia"/>
                <w:szCs w:val="24"/>
              </w:rPr>
              <w:t>家長手機:</w:t>
            </w:r>
          </w:p>
          <w:p w14:paraId="688F1CF1" w14:textId="473F7B6D" w:rsidR="00262951" w:rsidRDefault="00000000" w:rsidP="00D70745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972058848"/>
                <w:placeholder>
                  <w:docPart w:val="DefaultPlaceholder_-1854013440"/>
                </w:placeholder>
                <w:showingPlcHdr/>
                <w:text/>
              </w:sdtPr>
              <w:sdtEndPr>
                <w:rPr>
                  <w:sz w:val="28"/>
                  <w:szCs w:val="28"/>
                </w:rPr>
              </w:sdtEndPr>
              <w:sdtContent>
                <w:permStart w:id="1406481446" w:edGrp="everyone"/>
                <w:r w:rsidR="00262951" w:rsidRPr="00D143E3">
                  <w:rPr>
                    <w:rStyle w:val="a9"/>
                    <w:color w:val="FFFFFF" w:themeColor="background1"/>
                    <w:sz w:val="16"/>
                    <w:szCs w:val="14"/>
                  </w:rPr>
                  <w:t>按一下或點選這裡以輸入文字。</w:t>
                </w:r>
                <w:permEnd w:id="1406481446"/>
              </w:sdtContent>
            </w:sdt>
          </w:p>
        </w:tc>
      </w:tr>
      <w:tr w:rsidR="00941B2C" w14:paraId="2867AA7F" w14:textId="77777777" w:rsidTr="005026C5">
        <w:trPr>
          <w:cantSplit/>
          <w:trHeight w:hRule="exact" w:val="886"/>
        </w:trPr>
        <w:tc>
          <w:tcPr>
            <w:tcW w:w="835" w:type="dxa"/>
            <w:noWrap/>
            <w:vAlign w:val="center"/>
          </w:tcPr>
          <w:p w14:paraId="114D826F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</w:p>
          <w:p w14:paraId="65918CCD" w14:textId="79C1910D" w:rsidR="00941B2C" w:rsidRDefault="00262951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9683" w:type="dxa"/>
            <w:gridSpan w:val="11"/>
            <w:noWrap/>
            <w:vAlign w:val="center"/>
          </w:tcPr>
          <w:p w14:paraId="1C3B4235" w14:textId="05592079" w:rsidR="00941B2C" w:rsidRPr="00941B2C" w:rsidRDefault="00262951" w:rsidP="00D70745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 w:val="28"/>
                  <w:szCs w:val="28"/>
                </w:rPr>
                <w:id w:val="-126092662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74077209" w:edGrp="everyone"/>
                <w:r w:rsidRPr="00D143E3">
                  <w:rPr>
                    <w:rStyle w:val="a9"/>
                    <w:color w:val="FFFFFF" w:themeColor="background1"/>
                  </w:rPr>
                  <w:t>按一下或點選這裡以輸入文字。</w:t>
                </w:r>
                <w:permEnd w:id="74077209"/>
              </w:sdtContent>
            </w:sdt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="0023173A" w:rsidRPr="000F119D">
              <w:rPr>
                <w:rFonts w:ascii="標楷體" w:eastAsia="標楷體" w:hAnsi="標楷體" w:hint="eastAsia"/>
                <w:szCs w:val="24"/>
              </w:rPr>
              <w:t>(以繳費單金額填寫)</w:t>
            </w:r>
            <w:r w:rsidR="00941B2C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</w:t>
            </w:r>
          </w:p>
        </w:tc>
      </w:tr>
      <w:tr w:rsidR="00941B2C" w14:paraId="557CEAB9" w14:textId="77777777" w:rsidTr="00D70745">
        <w:trPr>
          <w:cantSplit/>
          <w:trHeight w:val="408"/>
        </w:trPr>
        <w:tc>
          <w:tcPr>
            <w:tcW w:w="835" w:type="dxa"/>
            <w:vMerge w:val="restart"/>
            <w:noWrap/>
            <w:vAlign w:val="center"/>
          </w:tcPr>
          <w:p w14:paraId="2C04894E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</w:t>
            </w:r>
          </w:p>
          <w:p w14:paraId="45142D88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庭</w:t>
            </w:r>
          </w:p>
          <w:p w14:paraId="32239D17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狀</w:t>
            </w:r>
          </w:p>
          <w:p w14:paraId="1B4E374D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況</w:t>
            </w:r>
          </w:p>
          <w:p w14:paraId="22AC4470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5CA50C2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7D88F4AB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F4E4B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B449F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存歿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47C80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14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91456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E1F46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健康狀況</w:t>
            </w:r>
          </w:p>
        </w:tc>
        <w:tc>
          <w:tcPr>
            <w:tcW w:w="16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2C02F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就業（學）單位</w:t>
            </w:r>
          </w:p>
        </w:tc>
        <w:tc>
          <w:tcPr>
            <w:tcW w:w="1373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2BE3994D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每月收入</w:t>
            </w:r>
          </w:p>
        </w:tc>
      </w:tr>
      <w:tr w:rsidR="00941B2C" w14:paraId="2EDD6B25" w14:textId="77777777" w:rsidTr="00E80D2D">
        <w:trPr>
          <w:cantSplit/>
          <w:trHeight w:hRule="exact" w:val="408"/>
        </w:trPr>
        <w:tc>
          <w:tcPr>
            <w:tcW w:w="835" w:type="dxa"/>
            <w:vMerge/>
            <w:noWrap/>
            <w:vAlign w:val="center"/>
          </w:tcPr>
          <w:p w14:paraId="3445AD8C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ermStart w:id="1561739170" w:edGrp="everyone" w:colFirst="1" w:colLast="1"/>
            <w:permStart w:id="1541106233" w:edGrp="everyone" w:colFirst="2" w:colLast="2"/>
            <w:permStart w:id="205922018" w:edGrp="everyone" w:colFirst="3" w:colLast="3"/>
            <w:permStart w:id="570129643" w:edGrp="everyone" w:colFirst="4" w:colLast="4"/>
            <w:permStart w:id="1943882309" w:edGrp="everyone" w:colFirst="5" w:colLast="5"/>
            <w:permStart w:id="1716533233" w:edGrp="everyone" w:colFirst="6" w:colLast="6"/>
            <w:permStart w:id="83580806" w:edGrp="everyone" w:colFirst="7" w:colLast="7"/>
            <w:permStart w:id="1683046272" w:edGrp="everyone" w:colFirst="8" w:colLast="8"/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FB4BD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permStart w:id="439889306" w:edGrp="everyone"/>
            <w:permEnd w:id="439889306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5B18C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8F723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DEB29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33785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75C8EE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9FD3E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76528DC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941B2C" w14:paraId="34018B2B" w14:textId="77777777" w:rsidTr="00E80D2D">
        <w:trPr>
          <w:cantSplit/>
          <w:trHeight w:hRule="exact" w:val="408"/>
        </w:trPr>
        <w:tc>
          <w:tcPr>
            <w:tcW w:w="835" w:type="dxa"/>
            <w:vMerge/>
            <w:noWrap/>
            <w:vAlign w:val="center"/>
          </w:tcPr>
          <w:p w14:paraId="7F644181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ermStart w:id="846869464" w:edGrp="everyone" w:colFirst="1" w:colLast="1"/>
            <w:permStart w:id="1717515569" w:edGrp="everyone" w:colFirst="2" w:colLast="2"/>
            <w:permStart w:id="35855354" w:edGrp="everyone" w:colFirst="3" w:colLast="3"/>
            <w:permStart w:id="1088236491" w:edGrp="everyone" w:colFirst="4" w:colLast="4"/>
            <w:permStart w:id="1983718995" w:edGrp="everyone" w:colFirst="5" w:colLast="5"/>
            <w:permStart w:id="361586954" w:edGrp="everyone" w:colFirst="6" w:colLast="6"/>
            <w:permStart w:id="1130367301" w:edGrp="everyone" w:colFirst="7" w:colLast="7"/>
            <w:permStart w:id="128807846" w:edGrp="everyone" w:colFirst="8" w:colLast="8"/>
            <w:permEnd w:id="1561739170"/>
            <w:permEnd w:id="1541106233"/>
            <w:permEnd w:id="205922018"/>
            <w:permEnd w:id="570129643"/>
            <w:permEnd w:id="1943882309"/>
            <w:permEnd w:id="1716533233"/>
            <w:permEnd w:id="83580806"/>
            <w:permEnd w:id="1683046272"/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1F49D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820386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CE1960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B04EB7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8B054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144EF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E4410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065FF58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941B2C" w14:paraId="371ADA6C" w14:textId="77777777" w:rsidTr="00E80D2D">
        <w:trPr>
          <w:cantSplit/>
          <w:trHeight w:hRule="exact" w:val="408"/>
        </w:trPr>
        <w:tc>
          <w:tcPr>
            <w:tcW w:w="835" w:type="dxa"/>
            <w:vMerge/>
            <w:noWrap/>
            <w:vAlign w:val="center"/>
          </w:tcPr>
          <w:p w14:paraId="3A44ACF0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ermStart w:id="1823815175" w:edGrp="everyone" w:colFirst="1" w:colLast="1"/>
            <w:permStart w:id="1679039561" w:edGrp="everyone" w:colFirst="2" w:colLast="2"/>
            <w:permStart w:id="1254761826" w:edGrp="everyone" w:colFirst="3" w:colLast="3"/>
            <w:permStart w:id="877951508" w:edGrp="everyone" w:colFirst="4" w:colLast="4"/>
            <w:permStart w:id="76235620" w:edGrp="everyone" w:colFirst="5" w:colLast="5"/>
            <w:permStart w:id="1808559046" w:edGrp="everyone" w:colFirst="6" w:colLast="6"/>
            <w:permStart w:id="404178605" w:edGrp="everyone" w:colFirst="7" w:colLast="7"/>
            <w:permStart w:id="477131287" w:edGrp="everyone" w:colFirst="8" w:colLast="8"/>
            <w:permEnd w:id="846869464"/>
            <w:permEnd w:id="1717515569"/>
            <w:permEnd w:id="35855354"/>
            <w:permEnd w:id="1088236491"/>
            <w:permEnd w:id="1983718995"/>
            <w:permEnd w:id="361586954"/>
            <w:permEnd w:id="1130367301"/>
            <w:permEnd w:id="128807846"/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B557E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FBA89B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7FF018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A7B86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93FE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75D67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70200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F547BB7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941B2C" w14:paraId="5651AE6B" w14:textId="77777777" w:rsidTr="00E80D2D">
        <w:trPr>
          <w:cantSplit/>
          <w:trHeight w:hRule="exact" w:val="408"/>
        </w:trPr>
        <w:tc>
          <w:tcPr>
            <w:tcW w:w="835" w:type="dxa"/>
            <w:vMerge/>
            <w:noWrap/>
            <w:vAlign w:val="center"/>
          </w:tcPr>
          <w:p w14:paraId="1C3A2AE4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ermStart w:id="2136093361" w:edGrp="everyone" w:colFirst="1" w:colLast="1"/>
            <w:permStart w:id="1271806571" w:edGrp="everyone" w:colFirst="2" w:colLast="2"/>
            <w:permStart w:id="1403940906" w:edGrp="everyone" w:colFirst="3" w:colLast="3"/>
            <w:permStart w:id="751569821" w:edGrp="everyone" w:colFirst="4" w:colLast="4"/>
            <w:permStart w:id="1215323250" w:edGrp="everyone" w:colFirst="5" w:colLast="5"/>
            <w:permStart w:id="2082948833" w:edGrp="everyone" w:colFirst="6" w:colLast="6"/>
            <w:permStart w:id="1541619064" w:edGrp="everyone" w:colFirst="7" w:colLast="7"/>
            <w:permStart w:id="1088770128" w:edGrp="everyone" w:colFirst="8" w:colLast="8"/>
            <w:permEnd w:id="1823815175"/>
            <w:permEnd w:id="1679039561"/>
            <w:permEnd w:id="1254761826"/>
            <w:permEnd w:id="877951508"/>
            <w:permEnd w:id="76235620"/>
            <w:permEnd w:id="1808559046"/>
            <w:permEnd w:id="404178605"/>
            <w:permEnd w:id="477131287"/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C3581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ED9D68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BC8F40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05661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E8FB2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B6BF1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8D2F1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12151F2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941B2C" w14:paraId="67DEC5DD" w14:textId="77777777" w:rsidTr="00E80D2D">
        <w:trPr>
          <w:cantSplit/>
          <w:trHeight w:hRule="exact" w:val="408"/>
        </w:trPr>
        <w:tc>
          <w:tcPr>
            <w:tcW w:w="835" w:type="dxa"/>
            <w:vMerge/>
            <w:noWrap/>
            <w:vAlign w:val="center"/>
          </w:tcPr>
          <w:p w14:paraId="169D223B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ermStart w:id="931290763" w:edGrp="everyone" w:colFirst="1" w:colLast="1"/>
            <w:permStart w:id="1051345879" w:edGrp="everyone" w:colFirst="2" w:colLast="2"/>
            <w:permStart w:id="1864122978" w:edGrp="everyone" w:colFirst="3" w:colLast="3"/>
            <w:permStart w:id="1991657295" w:edGrp="everyone" w:colFirst="4" w:colLast="4"/>
            <w:permStart w:id="1903625482" w:edGrp="everyone" w:colFirst="5" w:colLast="5"/>
            <w:permStart w:id="718153594" w:edGrp="everyone" w:colFirst="6" w:colLast="6"/>
            <w:permStart w:id="1818979361" w:edGrp="everyone" w:colFirst="7" w:colLast="7"/>
            <w:permStart w:id="1128537458" w:edGrp="everyone" w:colFirst="8" w:colLast="8"/>
            <w:permEnd w:id="2136093361"/>
            <w:permEnd w:id="1271806571"/>
            <w:permEnd w:id="1403940906"/>
            <w:permEnd w:id="751569821"/>
            <w:permEnd w:id="1215323250"/>
            <w:permEnd w:id="2082948833"/>
            <w:permEnd w:id="1541619064"/>
            <w:permEnd w:id="1088770128"/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6DF5E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3D9E3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AB0E9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18D26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0AE9E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7A5A2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3A2791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B0CDF48" w14:textId="77777777" w:rsidR="00941B2C" w:rsidRPr="00F615CF" w:rsidRDefault="00941B2C" w:rsidP="00D707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permEnd w:id="931290763"/>
      <w:permEnd w:id="1051345879"/>
      <w:permEnd w:id="1864122978"/>
      <w:permEnd w:id="1991657295"/>
      <w:permEnd w:id="1903625482"/>
      <w:permEnd w:id="718153594"/>
      <w:permEnd w:id="1818979361"/>
      <w:permEnd w:id="1128537458"/>
      <w:tr w:rsidR="007F26F2" w14:paraId="53759203" w14:textId="5D0A4926" w:rsidTr="00D70745">
        <w:trPr>
          <w:cantSplit/>
          <w:trHeight w:val="478"/>
        </w:trPr>
        <w:tc>
          <w:tcPr>
            <w:tcW w:w="835" w:type="dxa"/>
            <w:tcBorders>
              <w:top w:val="single" w:sz="4" w:space="0" w:color="auto"/>
            </w:tcBorders>
            <w:noWrap/>
            <w:vAlign w:val="center"/>
          </w:tcPr>
          <w:p w14:paraId="1D98910F" w14:textId="4FD14905" w:rsidR="007F26F2" w:rsidRDefault="007F26F2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26F2">
              <w:rPr>
                <w:rFonts w:ascii="標楷體" w:eastAsia="標楷體" w:hAnsi="標楷體" w:hint="eastAsia"/>
                <w:szCs w:val="24"/>
              </w:rPr>
              <w:t>身分別</w:t>
            </w:r>
          </w:p>
        </w:tc>
        <w:permStart w:id="2126072052" w:edGrp="everyone" w:displacedByCustomXml="next"/>
        <w:sdt>
          <w:sdtPr>
            <w:rPr>
              <w:rFonts w:ascii="標楷體" w:eastAsia="標楷體" w:hAnsi="標楷體"/>
              <w:color w:val="D9D9D9" w:themeColor="background1" w:themeShade="D9"/>
              <w:sz w:val="28"/>
              <w:szCs w:val="28"/>
            </w:rPr>
            <w:id w:val="1013061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18" w:type="dxa"/>
                <w:gridSpan w:val="6"/>
                <w:tcBorders>
                  <w:top w:val="single" w:sz="4" w:space="0" w:color="auto"/>
                  <w:bottom w:val="single" w:sz="6" w:space="0" w:color="auto"/>
                  <w:right w:val="nil"/>
                </w:tcBorders>
                <w:noWrap/>
              </w:tcPr>
              <w:p w14:paraId="49516AA8" w14:textId="7A215D1E" w:rsidR="007F26F2" w:rsidRPr="007F26F2" w:rsidRDefault="00D70745" w:rsidP="00D70745">
                <w:pPr>
                  <w:spacing w:line="400" w:lineRule="exact"/>
                  <w:rPr>
                    <w:rFonts w:ascii="標楷體" w:eastAsia="標楷體" w:hAnsi="標楷體"/>
                    <w:color w:val="D9D9D9" w:themeColor="background1" w:themeShade="D9"/>
                    <w:sz w:val="28"/>
                    <w:szCs w:val="28"/>
                  </w:rPr>
                </w:pPr>
                <w:r w:rsidRPr="00D143E3">
                  <w:rPr>
                    <w:rStyle w:val="a9"/>
                    <w:color w:val="FFFFFF" w:themeColor="background1"/>
                  </w:rPr>
                  <w:t>按一下或點選這裡以輸入文字。</w:t>
                </w:r>
              </w:p>
            </w:tc>
          </w:sdtContent>
        </w:sdt>
        <w:permEnd w:id="2126072052" w:displacedByCustomXml="prev"/>
        <w:tc>
          <w:tcPr>
            <w:tcW w:w="4865" w:type="dxa"/>
            <w:gridSpan w:val="5"/>
            <w:tcBorders>
              <w:top w:val="single" w:sz="4" w:space="0" w:color="auto"/>
              <w:left w:val="nil"/>
              <w:bottom w:val="single" w:sz="6" w:space="0" w:color="auto"/>
            </w:tcBorders>
            <w:noWrap/>
          </w:tcPr>
          <w:p w14:paraId="6EA51151" w14:textId="5C005CC1" w:rsidR="007F26F2" w:rsidRPr="007F26F2" w:rsidRDefault="007F26F2" w:rsidP="00D70745">
            <w:pPr>
              <w:spacing w:line="400" w:lineRule="exact"/>
              <w:jc w:val="right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  <w:r w:rsidRPr="007F26F2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低收入戶、中低收入戶、特殊境遇家庭子女等</w:t>
            </w:r>
          </w:p>
        </w:tc>
      </w:tr>
      <w:tr w:rsidR="00941B2C" w14:paraId="36B7795D" w14:textId="77777777" w:rsidTr="007771C3">
        <w:trPr>
          <w:cantSplit/>
          <w:trHeight w:hRule="exact" w:val="2216"/>
        </w:trPr>
        <w:tc>
          <w:tcPr>
            <w:tcW w:w="835" w:type="dxa"/>
            <w:tcBorders>
              <w:bottom w:val="single" w:sz="4" w:space="0" w:color="auto"/>
            </w:tcBorders>
            <w:noWrap/>
            <w:vAlign w:val="center"/>
          </w:tcPr>
          <w:p w14:paraId="606F54E7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  <w:p w14:paraId="2A191DA0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家庭</w:t>
            </w:r>
          </w:p>
          <w:p w14:paraId="209258B2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訪視</w:t>
            </w:r>
          </w:p>
          <w:p w14:paraId="296168C7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紀錄</w:t>
            </w:r>
          </w:p>
          <w:p w14:paraId="18FD520B" w14:textId="77777777" w:rsidR="00941B2C" w:rsidRDefault="00941B2C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情形</w:t>
            </w:r>
          </w:p>
        </w:tc>
        <w:tc>
          <w:tcPr>
            <w:tcW w:w="9683" w:type="dxa"/>
            <w:gridSpan w:val="11"/>
            <w:tcBorders>
              <w:top w:val="single" w:sz="6" w:space="0" w:color="auto"/>
              <w:bottom w:val="single" w:sz="4" w:space="0" w:color="auto"/>
            </w:tcBorders>
            <w:noWrap/>
          </w:tcPr>
          <w:sdt>
            <w:sdtPr>
              <w:rPr>
                <w:rFonts w:ascii="標楷體" w:eastAsia="標楷體" w:hAnsi="標楷體"/>
                <w:szCs w:val="24"/>
              </w:rPr>
              <w:id w:val="364874495"/>
              <w:placeholder>
                <w:docPart w:val="DefaultPlaceholder_-1854013440"/>
              </w:placeholder>
              <w:showingPlcHdr/>
              <w:text/>
            </w:sdtPr>
            <w:sdtContent>
              <w:permStart w:id="1932479892" w:edGrp="everyone" w:displacedByCustomXml="prev"/>
              <w:p w14:paraId="04A4860E" w14:textId="4D9CBC2F" w:rsidR="00941B2C" w:rsidRPr="000F119D" w:rsidRDefault="007F26F2" w:rsidP="00D70745">
                <w:pPr>
                  <w:spacing w:line="400" w:lineRule="exact"/>
                  <w:rPr>
                    <w:rFonts w:ascii="標楷體" w:eastAsia="標楷體" w:hAnsi="標楷體"/>
                    <w:szCs w:val="24"/>
                  </w:rPr>
                </w:pPr>
                <w:r w:rsidRPr="00D143E3">
                  <w:rPr>
                    <w:rStyle w:val="a9"/>
                    <w:color w:val="FFFFFF" w:themeColor="background1"/>
                  </w:rPr>
                  <w:t>按一下或點選這裡以輸入文字。</w:t>
                </w:r>
              </w:p>
              <w:permEnd w:id="1932479892" w:displacedByCustomXml="next"/>
            </w:sdtContent>
          </w:sdt>
        </w:tc>
      </w:tr>
      <w:tr w:rsidR="00D70745" w14:paraId="1AB5FDD1" w14:textId="77777777" w:rsidTr="007771C3">
        <w:trPr>
          <w:cantSplit/>
          <w:trHeight w:hRule="exact" w:val="556"/>
        </w:trPr>
        <w:tc>
          <w:tcPr>
            <w:tcW w:w="835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7B7BA0E" w14:textId="6FC2A3A9" w:rsidR="00D70745" w:rsidRDefault="00D70745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其他已獲補助</w:t>
            </w:r>
          </w:p>
        </w:tc>
        <w:sdt>
          <w:sdtPr>
            <w:rPr>
              <w:rFonts w:ascii="標楷體" w:eastAsia="標楷體" w:hAnsi="標楷體"/>
              <w:sz w:val="28"/>
              <w:szCs w:val="28"/>
            </w:rPr>
            <w:id w:val="279849856"/>
            <w:placeholder>
              <w:docPart w:val="DefaultPlaceholder_-1854013440"/>
            </w:placeholder>
            <w:showingPlcHdr/>
            <w:text/>
          </w:sdtPr>
          <w:sdtContent>
            <w:permStart w:id="1058814821" w:edGrp="everyone" w:displacedByCustomXml="prev"/>
            <w:tc>
              <w:tcPr>
                <w:tcW w:w="9683" w:type="dxa"/>
                <w:gridSpan w:val="11"/>
                <w:tcBorders>
                  <w:top w:val="single" w:sz="4" w:space="0" w:color="auto"/>
                  <w:bottom w:val="nil"/>
                </w:tcBorders>
                <w:noWrap/>
              </w:tcPr>
              <w:p w14:paraId="4E61D85B" w14:textId="0AF0F5A8" w:rsidR="00D70745" w:rsidRPr="00D70745" w:rsidRDefault="00D70745" w:rsidP="00D70745">
                <w:pPr>
                  <w:spacing w:line="400" w:lineRule="exact"/>
                  <w:rPr>
                    <w:rFonts w:ascii="標楷體" w:eastAsia="標楷體" w:hAnsi="標楷體"/>
                    <w:sz w:val="28"/>
                    <w:szCs w:val="28"/>
                  </w:rPr>
                </w:pPr>
                <w:r w:rsidRPr="00D143E3">
                  <w:rPr>
                    <w:rStyle w:val="a9"/>
                    <w:color w:val="FFFFFF" w:themeColor="background1"/>
                  </w:rPr>
                  <w:t>按一下或點選這裡以輸入文字。</w:t>
                </w:r>
              </w:p>
            </w:tc>
            <w:permEnd w:id="1058814821" w:displacedByCustomXml="next"/>
          </w:sdtContent>
        </w:sdt>
      </w:tr>
      <w:tr w:rsidR="00D70745" w14:paraId="07105E39" w14:textId="77777777" w:rsidTr="007771C3">
        <w:trPr>
          <w:cantSplit/>
          <w:trHeight w:val="523"/>
        </w:trPr>
        <w:tc>
          <w:tcPr>
            <w:tcW w:w="835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941993E" w14:textId="77777777" w:rsidR="00D70745" w:rsidRDefault="00D70745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83" w:type="dxa"/>
            <w:gridSpan w:val="11"/>
            <w:tcBorders>
              <w:top w:val="nil"/>
              <w:bottom w:val="single" w:sz="4" w:space="0" w:color="auto"/>
            </w:tcBorders>
            <w:noWrap/>
          </w:tcPr>
          <w:p w14:paraId="3AA5A400" w14:textId="77777777" w:rsidR="00D70745" w:rsidRDefault="00D70745" w:rsidP="00D70745">
            <w:pPr>
              <w:spacing w:line="400" w:lineRule="exact"/>
              <w:rPr>
                <w:rFonts w:ascii="標楷體" w:eastAsia="標楷體" w:hAnsi="標楷體"/>
                <w:b/>
                <w:color w:val="D9D9D9" w:themeColor="background1" w:themeShade="D9"/>
                <w:sz w:val="28"/>
                <w:szCs w:val="28"/>
              </w:rPr>
            </w:pPr>
            <w:r w:rsidRPr="00D70745">
              <w:rPr>
                <w:rFonts w:ascii="標楷體" w:eastAsia="標楷體" w:hAnsi="標楷體" w:hint="eastAsia"/>
                <w:b/>
                <w:color w:val="D9D9D9" w:themeColor="background1" w:themeShade="D9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b/>
                <w:color w:val="D9D9D9" w:themeColor="background1" w:themeShade="D9"/>
                <w:sz w:val="28"/>
                <w:szCs w:val="28"/>
              </w:rPr>
              <w:t>減免雜費、學產基金低</w:t>
            </w:r>
            <w:permStart w:id="1573223624" w:edGrp="everyone"/>
            <w:permEnd w:id="1573223624"/>
            <w:r>
              <w:rPr>
                <w:rFonts w:ascii="標楷體" w:eastAsia="標楷體" w:hAnsi="標楷體" w:hint="eastAsia"/>
                <w:b/>
                <w:color w:val="D9D9D9" w:themeColor="background1" w:themeShade="D9"/>
                <w:sz w:val="28"/>
                <w:szCs w:val="28"/>
              </w:rPr>
              <w:t>收入戶助學金、合作社獎學金、校友會獎學金</w:t>
            </w:r>
          </w:p>
          <w:p w14:paraId="64A0C772" w14:textId="4EE73AFD" w:rsidR="00D70745" w:rsidRPr="00D70745" w:rsidRDefault="00D70745" w:rsidP="00D70745">
            <w:pPr>
              <w:spacing w:line="400" w:lineRule="exact"/>
              <w:rPr>
                <w:rFonts w:ascii="標楷體" w:eastAsia="標楷體" w:hAnsi="標楷體"/>
                <w:b/>
                <w:color w:val="D9D9D9" w:themeColor="background1" w:themeShade="D9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D9D9D9" w:themeColor="background1" w:themeShade="D9"/>
                <w:sz w:val="28"/>
                <w:szCs w:val="28"/>
              </w:rPr>
              <w:t>輔導費減免、其他獎助學金</w:t>
            </w:r>
            <w:r w:rsidRPr="00D70745">
              <w:rPr>
                <w:rFonts w:ascii="標楷體" w:eastAsia="標楷體" w:hAnsi="標楷體" w:hint="eastAsia"/>
                <w:b/>
                <w:color w:val="D9D9D9" w:themeColor="background1" w:themeShade="D9"/>
                <w:sz w:val="28"/>
                <w:szCs w:val="28"/>
              </w:rPr>
              <w:t>)</w:t>
            </w:r>
          </w:p>
        </w:tc>
      </w:tr>
      <w:tr w:rsidR="006D66D8" w14:paraId="47FDD53C" w14:textId="77777777" w:rsidTr="00D70745">
        <w:trPr>
          <w:cantSplit/>
          <w:trHeight w:val="370"/>
        </w:trPr>
        <w:tc>
          <w:tcPr>
            <w:tcW w:w="10518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1BD66C" w14:textId="5F6056BA" w:rsidR="006D66D8" w:rsidRPr="006D66D8" w:rsidRDefault="006D66D8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導師意見</w:t>
            </w:r>
          </w:p>
        </w:tc>
      </w:tr>
      <w:tr w:rsidR="006D66D8" w14:paraId="5EB9A01F" w14:textId="77777777" w:rsidTr="00614584">
        <w:trPr>
          <w:cantSplit/>
          <w:trHeight w:hRule="exact" w:val="1012"/>
        </w:trPr>
        <w:tc>
          <w:tcPr>
            <w:tcW w:w="10518" w:type="dxa"/>
            <w:gridSpan w:val="12"/>
            <w:tcBorders>
              <w:top w:val="single" w:sz="4" w:space="0" w:color="auto"/>
            </w:tcBorders>
            <w:noWrap/>
            <w:vAlign w:val="center"/>
          </w:tcPr>
          <w:sdt>
            <w:sdtPr>
              <w:rPr>
                <w:rFonts w:ascii="標楷體" w:eastAsia="標楷體" w:hAnsi="標楷體"/>
                <w:sz w:val="28"/>
                <w:szCs w:val="28"/>
              </w:rPr>
              <w:id w:val="1122495921"/>
              <w:placeholder>
                <w:docPart w:val="DefaultPlaceholder_-1854013440"/>
              </w:placeholder>
              <w:showingPlcHdr/>
              <w:text/>
            </w:sdtPr>
            <w:sdtContent>
              <w:permStart w:id="536706367" w:edGrp="everyone" w:displacedByCustomXml="prev"/>
              <w:p w14:paraId="58B62516" w14:textId="10EC3556" w:rsidR="006D66D8" w:rsidRDefault="00C86C12" w:rsidP="00D70745">
                <w:pPr>
                  <w:spacing w:line="400" w:lineRule="exact"/>
                  <w:rPr>
                    <w:rFonts w:ascii="標楷體" w:eastAsia="標楷體" w:hAnsi="標楷體"/>
                    <w:sz w:val="28"/>
                    <w:szCs w:val="28"/>
                  </w:rPr>
                </w:pPr>
                <w:r w:rsidRPr="00D143E3">
                  <w:rPr>
                    <w:rStyle w:val="a9"/>
                    <w:color w:val="FFFFFF" w:themeColor="background1"/>
                    <w:szCs w:val="24"/>
                  </w:rPr>
                  <w:t>按一下或點選這裡以輸入文字。</w:t>
                </w:r>
              </w:p>
              <w:permEnd w:id="536706367" w:displacedByCustomXml="next"/>
            </w:sdtContent>
          </w:sdt>
        </w:tc>
      </w:tr>
      <w:tr w:rsidR="006D66D8" w14:paraId="4E35ED71" w14:textId="77777777" w:rsidTr="00D70745">
        <w:trPr>
          <w:cantSplit/>
          <w:trHeight w:val="359"/>
        </w:trPr>
        <w:tc>
          <w:tcPr>
            <w:tcW w:w="10518" w:type="dxa"/>
            <w:gridSpan w:val="12"/>
            <w:tcBorders>
              <w:top w:val="single" w:sz="4" w:space="0" w:color="auto"/>
            </w:tcBorders>
            <w:noWrap/>
            <w:vAlign w:val="center"/>
          </w:tcPr>
          <w:p w14:paraId="79D3D240" w14:textId="721786DF" w:rsidR="006D66D8" w:rsidRDefault="006D66D8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承辦單位意見</w:t>
            </w:r>
          </w:p>
        </w:tc>
      </w:tr>
      <w:tr w:rsidR="006D66D8" w14:paraId="6BF54EA0" w14:textId="77777777" w:rsidTr="00614584">
        <w:trPr>
          <w:cantSplit/>
          <w:trHeight w:val="541"/>
        </w:trPr>
        <w:tc>
          <w:tcPr>
            <w:tcW w:w="10518" w:type="dxa"/>
            <w:gridSpan w:val="12"/>
            <w:tcBorders>
              <w:top w:val="single" w:sz="4" w:space="0" w:color="auto"/>
            </w:tcBorders>
            <w:noWrap/>
            <w:vAlign w:val="center"/>
          </w:tcPr>
          <w:p w14:paraId="1313717C" w14:textId="53B3DDB1" w:rsidR="006D66D8" w:rsidRDefault="006D66D8" w:rsidP="00D707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66D8" w14:paraId="22B6C15C" w14:textId="3F155CCA" w:rsidTr="00D70745">
        <w:trPr>
          <w:cantSplit/>
          <w:trHeight w:val="359"/>
        </w:trPr>
        <w:tc>
          <w:tcPr>
            <w:tcW w:w="8127" w:type="dxa"/>
            <w:gridSpan w:val="10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4906BE13" w14:textId="71CF1FE2" w:rsidR="006D66D8" w:rsidRDefault="006D66D8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審查意見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319586CD" w14:textId="78152E88" w:rsidR="006D66D8" w:rsidRDefault="006D66D8" w:rsidP="00D707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審查結果</w:t>
            </w:r>
          </w:p>
        </w:tc>
      </w:tr>
      <w:tr w:rsidR="006D66D8" w14:paraId="6D35E632" w14:textId="035C6711" w:rsidTr="00614584">
        <w:trPr>
          <w:cantSplit/>
          <w:trHeight w:val="555"/>
        </w:trPr>
        <w:tc>
          <w:tcPr>
            <w:tcW w:w="8127" w:type="dxa"/>
            <w:gridSpan w:val="10"/>
            <w:tcBorders>
              <w:right w:val="single" w:sz="4" w:space="0" w:color="auto"/>
            </w:tcBorders>
            <w:noWrap/>
            <w:vAlign w:val="center"/>
          </w:tcPr>
          <w:p w14:paraId="5C997EE3" w14:textId="36ABE2AF" w:rsidR="006D66D8" w:rsidRDefault="006D66D8" w:rsidP="00D707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1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709B15E" w14:textId="6435F2DF" w:rsidR="006D66D8" w:rsidRDefault="00000000" w:rsidP="00D707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hint="eastAsia"/>
                  <w:sz w:val="28"/>
                  <w:szCs w:val="28"/>
                </w:rPr>
                <w:id w:val="212488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6C1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D66D8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</w:p>
          <w:p w14:paraId="0AEA9C45" w14:textId="7CFB32DC" w:rsidR="006D66D8" w:rsidRPr="00D70745" w:rsidRDefault="006D66D8" w:rsidP="00D707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□不通過</w:t>
            </w:r>
          </w:p>
        </w:tc>
      </w:tr>
    </w:tbl>
    <w:p w14:paraId="47CD0A58" w14:textId="77777777" w:rsidR="002A1C48" w:rsidRPr="002A1C48" w:rsidRDefault="002A1C48" w:rsidP="00F007EB">
      <w:pPr>
        <w:snapToGrid w:val="0"/>
        <w:rPr>
          <w:rFonts w:ascii="標楷體" w:eastAsia="標楷體" w:hAnsi="標楷體"/>
          <w:sz w:val="28"/>
          <w:szCs w:val="28"/>
        </w:rPr>
      </w:pPr>
    </w:p>
    <w:sectPr w:rsidR="002A1C48" w:rsidRPr="002A1C48" w:rsidSect="007F26F2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801F1" w14:textId="77777777" w:rsidR="005E3B7A" w:rsidRDefault="005E3B7A" w:rsidP="005B586B">
      <w:r>
        <w:separator/>
      </w:r>
    </w:p>
  </w:endnote>
  <w:endnote w:type="continuationSeparator" w:id="0">
    <w:p w14:paraId="617D1823" w14:textId="77777777" w:rsidR="005E3B7A" w:rsidRDefault="005E3B7A" w:rsidP="005B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259A500-912B-4472-BC57-4F811D3DA264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5B1646DA-3120-4CAF-85E6-B58BE56EA575}"/>
    <w:embedBold r:id="rId3" w:subsetted="1" w:fontKey="{9801F456-0F51-4E1A-8C94-A1809689EB5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712BED1C-B31C-43EF-953F-8B45ED3A653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4306ADD-7281-4CC0-8EA1-6276F92A7652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6" w:subsetted="1" w:fontKey="{F6230B24-579B-4CFF-9F29-0FB387E17C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D3D9192-87A8-4778-AF1B-611554A023A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80102CA9-44A2-4253-B0D9-5D2E607F2C3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9C351" w14:textId="77777777" w:rsidR="005E3B7A" w:rsidRDefault="005E3B7A" w:rsidP="005B586B">
      <w:r>
        <w:separator/>
      </w:r>
    </w:p>
  </w:footnote>
  <w:footnote w:type="continuationSeparator" w:id="0">
    <w:p w14:paraId="789EC734" w14:textId="77777777" w:rsidR="005E3B7A" w:rsidRDefault="005E3B7A" w:rsidP="005B5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8782" w14:textId="4283F668" w:rsidR="001D2CBB" w:rsidRPr="008F7355" w:rsidRDefault="001D2CBB">
    <w:pPr>
      <w:pStyle w:val="a3"/>
      <w:rPr>
        <w:sz w:val="22"/>
        <w:szCs w:val="22"/>
      </w:rPr>
    </w:pPr>
    <w:r w:rsidRPr="008F7355">
      <w:rPr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9F0931F" wp14:editId="7F00DBBF">
              <wp:simplePos x="0" y="0"/>
              <wp:positionH relativeFrom="column">
                <wp:posOffset>5371465</wp:posOffset>
              </wp:positionH>
              <wp:positionV relativeFrom="paragraph">
                <wp:posOffset>-349885</wp:posOffset>
              </wp:positionV>
              <wp:extent cx="1076325" cy="276225"/>
              <wp:effectExtent l="0" t="0" r="28575" b="28575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F084B" w14:textId="1D76E2D6" w:rsidR="001D2CBB" w:rsidRDefault="001D2CBB">
                          <w:r>
                            <w:rPr>
                              <w:rFonts w:hint="eastAsia"/>
                            </w:rPr>
                            <w:t>編號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F0931F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422.95pt;margin-top:-27.55pt;width:84.75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">
              <v:textbox>
                <w:txbxContent>
                  <w:p w14:paraId="443F084B" w14:textId="1D76E2D6" w:rsidR="001D2CBB" w:rsidRDefault="001D2CBB">
                    <w:r>
                      <w:rPr>
                        <w:rFonts w:hint="eastAsia"/>
                      </w:rPr>
                      <w:t>編號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44739"/>
    <w:multiLevelType w:val="hybridMultilevel"/>
    <w:tmpl w:val="228476B4"/>
    <w:lvl w:ilvl="0" w:tplc="B4221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2763A7"/>
    <w:multiLevelType w:val="hybridMultilevel"/>
    <w:tmpl w:val="9BA80F08"/>
    <w:lvl w:ilvl="0" w:tplc="EA9890F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416240839">
    <w:abstractNumId w:val="1"/>
  </w:num>
  <w:num w:numId="2" w16cid:durableId="1988507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hyS/hurJVqaY4iJtm6jwHwDJqN3VbCzCQTRvVCd5nWUfS0PHnpRZmuKoWVHdmx64qtLCTaV/zk+eW2HT1OXuWA==" w:salt="k+dXYTqz0KSLkf9pK/ljx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131"/>
    <w:rsid w:val="000320CB"/>
    <w:rsid w:val="000A1386"/>
    <w:rsid w:val="000F119D"/>
    <w:rsid w:val="00105544"/>
    <w:rsid w:val="001918B5"/>
    <w:rsid w:val="001926F2"/>
    <w:rsid w:val="00195D73"/>
    <w:rsid w:val="001D2CBB"/>
    <w:rsid w:val="001E3141"/>
    <w:rsid w:val="0023173A"/>
    <w:rsid w:val="00262951"/>
    <w:rsid w:val="002A1C48"/>
    <w:rsid w:val="002C4B28"/>
    <w:rsid w:val="002C7131"/>
    <w:rsid w:val="002D13B2"/>
    <w:rsid w:val="002D4F50"/>
    <w:rsid w:val="00317F13"/>
    <w:rsid w:val="003520E1"/>
    <w:rsid w:val="00375438"/>
    <w:rsid w:val="00383237"/>
    <w:rsid w:val="00405E6F"/>
    <w:rsid w:val="00437105"/>
    <w:rsid w:val="004A16BC"/>
    <w:rsid w:val="004A26C2"/>
    <w:rsid w:val="004D7285"/>
    <w:rsid w:val="005026C5"/>
    <w:rsid w:val="0052366E"/>
    <w:rsid w:val="00542B69"/>
    <w:rsid w:val="00561426"/>
    <w:rsid w:val="005B50D7"/>
    <w:rsid w:val="005B586B"/>
    <w:rsid w:val="005D1CDA"/>
    <w:rsid w:val="005E3B7A"/>
    <w:rsid w:val="005F18BB"/>
    <w:rsid w:val="00614584"/>
    <w:rsid w:val="0063447D"/>
    <w:rsid w:val="006543AA"/>
    <w:rsid w:val="006C593E"/>
    <w:rsid w:val="006D66D8"/>
    <w:rsid w:val="006F62C9"/>
    <w:rsid w:val="007646BA"/>
    <w:rsid w:val="007718DF"/>
    <w:rsid w:val="007771C3"/>
    <w:rsid w:val="00782D68"/>
    <w:rsid w:val="007A4ED8"/>
    <w:rsid w:val="007A52F1"/>
    <w:rsid w:val="007F26F2"/>
    <w:rsid w:val="00815D57"/>
    <w:rsid w:val="008310FE"/>
    <w:rsid w:val="00844CCD"/>
    <w:rsid w:val="00860633"/>
    <w:rsid w:val="008F1415"/>
    <w:rsid w:val="008F7355"/>
    <w:rsid w:val="009270C4"/>
    <w:rsid w:val="00941B2C"/>
    <w:rsid w:val="009826C6"/>
    <w:rsid w:val="009B6220"/>
    <w:rsid w:val="009D38F8"/>
    <w:rsid w:val="009E1B92"/>
    <w:rsid w:val="00A34014"/>
    <w:rsid w:val="00B257FF"/>
    <w:rsid w:val="00B34D28"/>
    <w:rsid w:val="00B54EF6"/>
    <w:rsid w:val="00B61B4A"/>
    <w:rsid w:val="00B753F0"/>
    <w:rsid w:val="00B764E6"/>
    <w:rsid w:val="00B93891"/>
    <w:rsid w:val="00B95C71"/>
    <w:rsid w:val="00B95D40"/>
    <w:rsid w:val="00BB00A8"/>
    <w:rsid w:val="00BB0775"/>
    <w:rsid w:val="00BB63F4"/>
    <w:rsid w:val="00C03F74"/>
    <w:rsid w:val="00C17FD9"/>
    <w:rsid w:val="00C86C12"/>
    <w:rsid w:val="00CB0F80"/>
    <w:rsid w:val="00D00AC3"/>
    <w:rsid w:val="00D143E3"/>
    <w:rsid w:val="00D1743A"/>
    <w:rsid w:val="00D55A7C"/>
    <w:rsid w:val="00D70745"/>
    <w:rsid w:val="00D849B3"/>
    <w:rsid w:val="00DF6BEE"/>
    <w:rsid w:val="00E225BC"/>
    <w:rsid w:val="00E34DD8"/>
    <w:rsid w:val="00E40632"/>
    <w:rsid w:val="00E4202D"/>
    <w:rsid w:val="00E63628"/>
    <w:rsid w:val="00E80D2D"/>
    <w:rsid w:val="00E8241B"/>
    <w:rsid w:val="00E968F9"/>
    <w:rsid w:val="00EA514F"/>
    <w:rsid w:val="00F007EB"/>
    <w:rsid w:val="00F14ADA"/>
    <w:rsid w:val="00F46025"/>
    <w:rsid w:val="00F56BF8"/>
    <w:rsid w:val="00F579EE"/>
    <w:rsid w:val="00F615CF"/>
    <w:rsid w:val="00F679D5"/>
    <w:rsid w:val="00FC76E6"/>
    <w:rsid w:val="00FD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06386"/>
  <w15:docId w15:val="{051AEA86-D3E0-44EC-8D78-78FE5505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1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8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58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58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586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420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4202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262951"/>
    <w:rPr>
      <w:color w:val="666666"/>
    </w:rPr>
  </w:style>
  <w:style w:type="table" w:styleId="aa">
    <w:name w:val="Table Grid"/>
    <w:basedOn w:val="a1"/>
    <w:uiPriority w:val="59"/>
    <w:rsid w:val="00262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內文1"/>
    <w:basedOn w:val="a"/>
    <w:rsid w:val="00262951"/>
    <w:pPr>
      <w:widowControl/>
    </w:pPr>
    <w:rPr>
      <w:rFonts w:ascii="Calibri" w:eastAsia="新細明體" w:hAnsi="Calibri" w:cs="Calibri"/>
      <w:szCs w:val="24"/>
      <w14:ligatures w14:val="standardContextual"/>
    </w:rPr>
  </w:style>
  <w:style w:type="character" w:customStyle="1" w:styleId="10">
    <w:name w:val="預留位置文字1"/>
    <w:basedOn w:val="a0"/>
    <w:rsid w:val="0026295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16159AD-5EDD-4A82-9EE2-105C7410B75E}"/>
      </w:docPartPr>
      <w:docPartBody>
        <w:p w:rsidR="0042251E" w:rsidRDefault="000745F6">
          <w:r w:rsidRPr="004D612C">
            <w:rPr>
              <w:rStyle w:val="a3"/>
            </w:rPr>
            <w:t>按一下或點選這裡以輸入文字。</w:t>
          </w:r>
        </w:p>
      </w:docPartBody>
    </w:docPart>
    <w:docPart>
      <w:docPartPr>
        <w:name w:val="921F78E78AEF4CFC8CBC3D823572699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6F708F6-8D2A-4A7B-B58A-B088A48E977C}"/>
      </w:docPartPr>
      <w:docPartBody>
        <w:p w:rsidR="0042251E" w:rsidRDefault="000745F6" w:rsidP="000745F6">
          <w:pPr>
            <w:pStyle w:val="921F78E78AEF4CFC8CBC3D823572699E"/>
          </w:pPr>
          <w:r w:rsidRPr="004D612C">
            <w:rPr>
              <w:rStyle w:val="a3"/>
            </w:rPr>
            <w:t>按一下或點選這裡以輸入文字。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F6"/>
    <w:rsid w:val="000745F6"/>
    <w:rsid w:val="00124F7B"/>
    <w:rsid w:val="00126A18"/>
    <w:rsid w:val="001271BF"/>
    <w:rsid w:val="002F6DF7"/>
    <w:rsid w:val="0042251E"/>
    <w:rsid w:val="004D7285"/>
    <w:rsid w:val="005F0B47"/>
    <w:rsid w:val="005F6141"/>
    <w:rsid w:val="00780930"/>
    <w:rsid w:val="00AE4796"/>
    <w:rsid w:val="00B54EF6"/>
    <w:rsid w:val="00E015C3"/>
    <w:rsid w:val="00F8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45F6"/>
    <w:rPr>
      <w:color w:val="666666"/>
    </w:rPr>
  </w:style>
  <w:style w:type="paragraph" w:customStyle="1" w:styleId="921F78E78AEF4CFC8CBC3D823572699E">
    <w:name w:val="921F78E78AEF4CFC8CBC3D823572699E"/>
    <w:rsid w:val="000745F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85</Words>
  <Characters>489</Characters>
  <Application>Microsoft Office Word</Application>
  <DocSecurity>8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Luser-2</dc:creator>
  <cp:lastModifiedBy>Bosco Lai 小賴老師</cp:lastModifiedBy>
  <cp:revision>9</cp:revision>
  <cp:lastPrinted>2026-03-02T00:03:00Z</cp:lastPrinted>
  <dcterms:created xsi:type="dcterms:W3CDTF">2026-08-21T04:50:00Z</dcterms:created>
  <dcterms:modified xsi:type="dcterms:W3CDTF">2026-08-21T05:32:00Z</dcterms:modified>
</cp:coreProperties>
</file>