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5096" w14:textId="16B7B2B8" w:rsidR="00F9519F" w:rsidRPr="000D2CE0" w:rsidRDefault="00F9519F" w:rsidP="00F9519F">
      <w:pPr>
        <w:pStyle w:val="Default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0D2CE0">
        <w:rPr>
          <w:rFonts w:ascii="標楷體" w:eastAsia="標楷體" w:hAnsi="標楷體"/>
          <w:b/>
          <w:bCs/>
          <w:sz w:val="32"/>
          <w:szCs w:val="32"/>
        </w:rPr>
        <w:t>國立新化高工</w:t>
      </w:r>
      <w:r w:rsidRPr="000D2CE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6053A7" w:rsidRPr="000D2CE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0D2CE0" w:rsidRPr="000D2CE0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0D2CE0">
        <w:rPr>
          <w:rFonts w:ascii="標楷體" w:eastAsia="標楷體" w:hAnsi="標楷體"/>
          <w:b/>
          <w:bCs/>
          <w:sz w:val="32"/>
          <w:szCs w:val="32"/>
        </w:rPr>
        <w:t>學年度第</w:t>
      </w:r>
      <w:r w:rsidR="006053A7" w:rsidRPr="000D2CE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0D2CE0">
        <w:rPr>
          <w:rFonts w:ascii="標楷體" w:eastAsia="標楷體" w:hAnsi="標楷體"/>
          <w:b/>
          <w:bCs/>
          <w:sz w:val="32"/>
          <w:szCs w:val="32"/>
        </w:rPr>
        <w:t>學期校外工讀學生訪問記錄表</w:t>
      </w:r>
    </w:p>
    <w:p w14:paraId="25F569A7" w14:textId="77777777" w:rsidR="00F9519F" w:rsidRPr="00F9519F" w:rsidRDefault="00F9519F" w:rsidP="00F9519F">
      <w:pPr>
        <w:pStyle w:val="Default"/>
        <w:jc w:val="right"/>
        <w:rPr>
          <w:rFonts w:ascii="標楷體" w:eastAsia="標楷體" w:hAnsi="標楷體"/>
          <w:sz w:val="32"/>
          <w:szCs w:val="32"/>
        </w:rPr>
      </w:pPr>
      <w:r w:rsidRPr="00F9519F">
        <w:rPr>
          <w:rFonts w:ascii="標楷體" w:eastAsia="標楷體" w:hAnsi="標楷體"/>
          <w:sz w:val="23"/>
          <w:szCs w:val="23"/>
        </w:rPr>
        <w:t>訪問日期：</w:t>
      </w:r>
      <w:r>
        <w:rPr>
          <w:rFonts w:ascii="標楷體" w:eastAsia="標楷體" w:hAnsi="標楷體" w:hint="eastAsia"/>
          <w:sz w:val="23"/>
          <w:szCs w:val="23"/>
        </w:rPr>
        <w:t xml:space="preserve">    </w:t>
      </w:r>
      <w:r w:rsidRPr="00F9519F">
        <w:rPr>
          <w:rFonts w:ascii="標楷體" w:eastAsia="標楷體" w:hAnsi="標楷體"/>
          <w:sz w:val="23"/>
          <w:szCs w:val="23"/>
        </w:rPr>
        <w:t>年</w:t>
      </w:r>
      <w:r>
        <w:rPr>
          <w:rFonts w:ascii="標楷體" w:eastAsia="標楷體" w:hAnsi="標楷體" w:hint="eastAsia"/>
          <w:sz w:val="23"/>
          <w:szCs w:val="23"/>
        </w:rPr>
        <w:t xml:space="preserve">    </w:t>
      </w:r>
      <w:r w:rsidRPr="00F9519F">
        <w:rPr>
          <w:rFonts w:ascii="標楷體" w:eastAsia="標楷體" w:hAnsi="標楷體"/>
          <w:sz w:val="23"/>
          <w:szCs w:val="23"/>
        </w:rPr>
        <w:t>月</w:t>
      </w:r>
      <w:r>
        <w:rPr>
          <w:rFonts w:ascii="標楷體" w:eastAsia="標楷體" w:hAnsi="標楷體" w:hint="eastAsia"/>
          <w:sz w:val="23"/>
          <w:szCs w:val="23"/>
        </w:rPr>
        <w:t xml:space="preserve">    </w:t>
      </w:r>
      <w:r w:rsidRPr="00F9519F">
        <w:rPr>
          <w:rFonts w:ascii="標楷體" w:eastAsia="標楷體" w:hAnsi="標楷體"/>
          <w:sz w:val="23"/>
          <w:szCs w:val="23"/>
        </w:rPr>
        <w:t>日</w:t>
      </w:r>
      <w:r>
        <w:rPr>
          <w:rFonts w:ascii="標楷體" w:eastAsia="標楷體" w:hAnsi="標楷體" w:hint="eastAsia"/>
          <w:sz w:val="23"/>
          <w:szCs w:val="23"/>
        </w:rPr>
        <w:t xml:space="preserve">    </w:t>
      </w:r>
      <w:r w:rsidRPr="00F9519F">
        <w:rPr>
          <w:rFonts w:ascii="標楷體" w:eastAsia="標楷體" w:hAnsi="標楷體"/>
          <w:sz w:val="23"/>
          <w:szCs w:val="23"/>
        </w:rPr>
        <w:t>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2"/>
        <w:gridCol w:w="2514"/>
        <w:gridCol w:w="1313"/>
        <w:gridCol w:w="284"/>
        <w:gridCol w:w="1276"/>
        <w:gridCol w:w="2980"/>
      </w:tblGrid>
      <w:tr w:rsidR="001A5AD2" w:rsidRPr="00F9519F" w14:paraId="41392F83" w14:textId="77777777" w:rsidTr="004E03B2">
        <w:trPr>
          <w:trHeight w:val="446"/>
        </w:trPr>
        <w:tc>
          <w:tcPr>
            <w:tcW w:w="1384" w:type="dxa"/>
            <w:gridSpan w:val="2"/>
            <w:vMerge w:val="restart"/>
            <w:vAlign w:val="center"/>
          </w:tcPr>
          <w:p w14:paraId="52E2F95E" w14:textId="77777777" w:rsidR="001A5AD2" w:rsidRPr="00F9519F" w:rsidRDefault="001A5AD2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受訪學生</w:t>
            </w:r>
          </w:p>
        </w:tc>
        <w:tc>
          <w:tcPr>
            <w:tcW w:w="2514" w:type="dxa"/>
            <w:vAlign w:val="center"/>
          </w:tcPr>
          <w:p w14:paraId="688572D9" w14:textId="77777777" w:rsidR="001A5AD2" w:rsidRPr="000D2CE0" w:rsidRDefault="001A5AD2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0D2CE0">
              <w:rPr>
                <w:rFonts w:ascii="標楷體" w:eastAsia="標楷體" w:hAnsi="標楷體"/>
                <w:sz w:val="23"/>
                <w:szCs w:val="23"/>
              </w:rPr>
              <w:t>班級</w:t>
            </w:r>
          </w:p>
        </w:tc>
        <w:tc>
          <w:tcPr>
            <w:tcW w:w="1313" w:type="dxa"/>
            <w:vAlign w:val="center"/>
          </w:tcPr>
          <w:p w14:paraId="6293D7A8" w14:textId="77777777" w:rsidR="001A5AD2" w:rsidRPr="000D2CE0" w:rsidRDefault="001A5AD2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0D2CE0">
              <w:rPr>
                <w:rFonts w:ascii="標楷體" w:eastAsia="標楷體" w:hAnsi="標楷體"/>
                <w:sz w:val="23"/>
                <w:szCs w:val="23"/>
              </w:rPr>
              <w:t>座號</w:t>
            </w:r>
          </w:p>
        </w:tc>
        <w:tc>
          <w:tcPr>
            <w:tcW w:w="1560" w:type="dxa"/>
            <w:gridSpan w:val="2"/>
            <w:vAlign w:val="center"/>
          </w:tcPr>
          <w:p w14:paraId="5CC5264A" w14:textId="77777777" w:rsidR="001A5AD2" w:rsidRPr="000D2CE0" w:rsidRDefault="001A5AD2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0D2CE0">
              <w:rPr>
                <w:rFonts w:ascii="標楷體" w:eastAsia="標楷體" w:hAnsi="標楷體"/>
                <w:sz w:val="23"/>
                <w:szCs w:val="23"/>
              </w:rPr>
              <w:t>姓名</w:t>
            </w:r>
          </w:p>
        </w:tc>
        <w:tc>
          <w:tcPr>
            <w:tcW w:w="2980" w:type="dxa"/>
            <w:vAlign w:val="center"/>
          </w:tcPr>
          <w:p w14:paraId="125AD20E" w14:textId="77777777" w:rsidR="001A5AD2" w:rsidRPr="000D2CE0" w:rsidRDefault="001A5AD2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0D2CE0">
              <w:rPr>
                <w:rFonts w:ascii="標楷體" w:eastAsia="標楷體" w:hAnsi="標楷體"/>
                <w:sz w:val="23"/>
                <w:szCs w:val="23"/>
              </w:rPr>
              <w:t>聯絡電話</w:t>
            </w:r>
          </w:p>
        </w:tc>
      </w:tr>
      <w:tr w:rsidR="001A5AD2" w:rsidRPr="00F9519F" w14:paraId="7F892FBD" w14:textId="77777777" w:rsidTr="004E03B2">
        <w:trPr>
          <w:trHeight w:val="446"/>
        </w:trPr>
        <w:tc>
          <w:tcPr>
            <w:tcW w:w="1384" w:type="dxa"/>
            <w:gridSpan w:val="2"/>
            <w:vMerge/>
          </w:tcPr>
          <w:p w14:paraId="49E098EB" w14:textId="77777777" w:rsidR="001A5AD2" w:rsidRPr="00F9519F" w:rsidRDefault="001A5AD2" w:rsidP="00AA4943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514" w:type="dxa"/>
          </w:tcPr>
          <w:p w14:paraId="48575187" w14:textId="35C7132C" w:rsidR="001A5AD2" w:rsidRPr="00F9519F" w:rsidRDefault="001A5AD2" w:rsidP="00AA4943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313" w:type="dxa"/>
          </w:tcPr>
          <w:p w14:paraId="58DF7FEF" w14:textId="77777777" w:rsidR="001A5AD2" w:rsidRPr="00F9519F" w:rsidRDefault="001A5AD2" w:rsidP="00AA4943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60" w:type="dxa"/>
            <w:gridSpan w:val="2"/>
          </w:tcPr>
          <w:p w14:paraId="113BD024" w14:textId="77777777" w:rsidR="001A5AD2" w:rsidRPr="00F9519F" w:rsidRDefault="001A5AD2" w:rsidP="00AA4943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980" w:type="dxa"/>
          </w:tcPr>
          <w:p w14:paraId="3EACA02A" w14:textId="77777777" w:rsidR="001A5AD2" w:rsidRPr="00F9519F" w:rsidRDefault="001A5AD2" w:rsidP="00AA4943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AA4943" w:rsidRPr="00F9519F" w14:paraId="71F84F5A" w14:textId="77777777" w:rsidTr="004E03B2">
        <w:trPr>
          <w:trHeight w:val="729"/>
        </w:trPr>
        <w:tc>
          <w:tcPr>
            <w:tcW w:w="1384" w:type="dxa"/>
            <w:gridSpan w:val="2"/>
            <w:vAlign w:val="center"/>
          </w:tcPr>
          <w:p w14:paraId="4CF9669C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工讀場所</w:t>
            </w:r>
          </w:p>
          <w:p w14:paraId="16E25FBE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商號名稱</w:t>
            </w:r>
          </w:p>
        </w:tc>
        <w:tc>
          <w:tcPr>
            <w:tcW w:w="3827" w:type="dxa"/>
            <w:gridSpan w:val="2"/>
            <w:vAlign w:val="center"/>
          </w:tcPr>
          <w:p w14:paraId="057FB32D" w14:textId="77777777" w:rsidR="00AA4943" w:rsidRPr="00F9519F" w:rsidRDefault="00AA4943" w:rsidP="00AA4943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F096CD7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負責人或</w:t>
            </w:r>
          </w:p>
          <w:p w14:paraId="77A11D03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聯絡人</w:t>
            </w:r>
          </w:p>
        </w:tc>
        <w:tc>
          <w:tcPr>
            <w:tcW w:w="2980" w:type="dxa"/>
            <w:vAlign w:val="center"/>
          </w:tcPr>
          <w:p w14:paraId="7AE30308" w14:textId="77777777" w:rsidR="00AA4943" w:rsidRPr="00F9519F" w:rsidRDefault="00AA4943" w:rsidP="00F9519F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AA4943" w:rsidRPr="00F9519F" w14:paraId="079093F4" w14:textId="77777777" w:rsidTr="004E03B2">
        <w:trPr>
          <w:trHeight w:val="729"/>
        </w:trPr>
        <w:tc>
          <w:tcPr>
            <w:tcW w:w="1384" w:type="dxa"/>
            <w:gridSpan w:val="2"/>
            <w:vAlign w:val="center"/>
          </w:tcPr>
          <w:p w14:paraId="5E091CDD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工讀地址</w:t>
            </w:r>
          </w:p>
        </w:tc>
        <w:tc>
          <w:tcPr>
            <w:tcW w:w="3827" w:type="dxa"/>
            <w:gridSpan w:val="2"/>
            <w:vAlign w:val="center"/>
          </w:tcPr>
          <w:p w14:paraId="1EA53D27" w14:textId="77777777" w:rsidR="00AA4943" w:rsidRPr="00F9519F" w:rsidRDefault="00AA4943" w:rsidP="00AA4943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427C61A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電話</w:t>
            </w:r>
          </w:p>
        </w:tc>
        <w:tc>
          <w:tcPr>
            <w:tcW w:w="2980" w:type="dxa"/>
            <w:vAlign w:val="center"/>
          </w:tcPr>
          <w:p w14:paraId="44E7B17B" w14:textId="77777777" w:rsidR="00AA4943" w:rsidRPr="00F9519F" w:rsidRDefault="00AA4943" w:rsidP="00F9519F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AA4943" w:rsidRPr="00F9519F" w14:paraId="42B54D06" w14:textId="77777777" w:rsidTr="004E03B2">
        <w:trPr>
          <w:trHeight w:val="729"/>
        </w:trPr>
        <w:tc>
          <w:tcPr>
            <w:tcW w:w="1384" w:type="dxa"/>
            <w:gridSpan w:val="2"/>
            <w:vAlign w:val="center"/>
          </w:tcPr>
          <w:p w14:paraId="5088AA11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工讀職務</w:t>
            </w:r>
          </w:p>
        </w:tc>
        <w:tc>
          <w:tcPr>
            <w:tcW w:w="3827" w:type="dxa"/>
            <w:gridSpan w:val="2"/>
            <w:vAlign w:val="center"/>
          </w:tcPr>
          <w:p w14:paraId="25F13162" w14:textId="77777777" w:rsidR="00AA4943" w:rsidRPr="00F9519F" w:rsidRDefault="00AA4943" w:rsidP="00AA4943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0042F6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工作內容</w:t>
            </w:r>
          </w:p>
        </w:tc>
        <w:tc>
          <w:tcPr>
            <w:tcW w:w="2980" w:type="dxa"/>
            <w:vAlign w:val="center"/>
          </w:tcPr>
          <w:p w14:paraId="7215A058" w14:textId="77777777" w:rsidR="00AA4943" w:rsidRPr="00F9519F" w:rsidRDefault="00AA4943" w:rsidP="00F9519F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AA4943" w:rsidRPr="00F9519F" w14:paraId="15D95B0A" w14:textId="77777777" w:rsidTr="004E03B2">
        <w:trPr>
          <w:trHeight w:val="729"/>
        </w:trPr>
        <w:tc>
          <w:tcPr>
            <w:tcW w:w="1384" w:type="dxa"/>
            <w:gridSpan w:val="2"/>
            <w:vAlign w:val="center"/>
          </w:tcPr>
          <w:p w14:paraId="4058BF2A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工讀時段</w:t>
            </w:r>
          </w:p>
        </w:tc>
        <w:tc>
          <w:tcPr>
            <w:tcW w:w="3827" w:type="dxa"/>
            <w:gridSpan w:val="2"/>
            <w:vAlign w:val="center"/>
          </w:tcPr>
          <w:p w14:paraId="27AA7BE3" w14:textId="77777777" w:rsidR="00AA4943" w:rsidRPr="00F9519F" w:rsidRDefault="00AA4943" w:rsidP="00AA4943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25F6DD5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工讀待遇</w:t>
            </w:r>
          </w:p>
        </w:tc>
        <w:tc>
          <w:tcPr>
            <w:tcW w:w="2980" w:type="dxa"/>
            <w:vAlign w:val="center"/>
          </w:tcPr>
          <w:p w14:paraId="32057153" w14:textId="77777777" w:rsidR="00AA4943" w:rsidRPr="00F9519F" w:rsidRDefault="00AA4943" w:rsidP="00F9519F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AA4943" w:rsidRPr="00F9519F" w14:paraId="5CD54982" w14:textId="77777777" w:rsidTr="00AA4943">
        <w:trPr>
          <w:trHeight w:val="577"/>
        </w:trPr>
        <w:tc>
          <w:tcPr>
            <w:tcW w:w="5495" w:type="dxa"/>
            <w:gridSpan w:val="5"/>
            <w:vAlign w:val="center"/>
          </w:tcPr>
          <w:p w14:paraId="4E8658F6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訪問項目</w:t>
            </w:r>
          </w:p>
        </w:tc>
        <w:tc>
          <w:tcPr>
            <w:tcW w:w="4256" w:type="dxa"/>
            <w:gridSpan w:val="2"/>
            <w:vAlign w:val="center"/>
          </w:tcPr>
          <w:p w14:paraId="130FB667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實際訪視情形</w:t>
            </w:r>
          </w:p>
        </w:tc>
      </w:tr>
      <w:tr w:rsidR="00F9519F" w:rsidRPr="00F9519F" w14:paraId="38EB2C17" w14:textId="77777777" w:rsidTr="00AA4943">
        <w:trPr>
          <w:trHeight w:val="120"/>
        </w:trPr>
        <w:tc>
          <w:tcPr>
            <w:tcW w:w="1242" w:type="dxa"/>
            <w:vAlign w:val="center"/>
          </w:tcPr>
          <w:p w14:paraId="7D71F3FD" w14:textId="77777777" w:rsidR="00F9519F" w:rsidRPr="00F9519F" w:rsidRDefault="00F9519F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工作安全</w:t>
            </w:r>
          </w:p>
        </w:tc>
        <w:tc>
          <w:tcPr>
            <w:tcW w:w="4253" w:type="dxa"/>
            <w:gridSpan w:val="4"/>
          </w:tcPr>
          <w:p w14:paraId="17AA231B" w14:textId="77777777" w:rsidR="00F9519F" w:rsidRPr="00F9519F" w:rsidRDefault="00F9519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是否合乎勞工安全衛生法</w:t>
            </w:r>
          </w:p>
        </w:tc>
        <w:tc>
          <w:tcPr>
            <w:tcW w:w="4256" w:type="dxa"/>
            <w:gridSpan w:val="2"/>
          </w:tcPr>
          <w:p w14:paraId="75116F63" w14:textId="77777777" w:rsidR="00F9519F" w:rsidRPr="00F9519F" w:rsidRDefault="00F9519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□合乎安全</w:t>
            </w:r>
            <w:r w:rsidR="00AA4943">
              <w:rPr>
                <w:rFonts w:ascii="標楷體" w:eastAsia="標楷體" w:hAnsi="標楷體" w:hint="eastAsia"/>
                <w:sz w:val="23"/>
                <w:szCs w:val="23"/>
              </w:rPr>
              <w:t xml:space="preserve">        </w:t>
            </w:r>
            <w:r w:rsidRPr="00F9519F">
              <w:rPr>
                <w:rFonts w:ascii="標楷體" w:eastAsia="標楷體" w:hAnsi="標楷體"/>
                <w:sz w:val="23"/>
                <w:szCs w:val="23"/>
              </w:rPr>
              <w:t>□需改善</w:t>
            </w:r>
          </w:p>
        </w:tc>
      </w:tr>
      <w:tr w:rsidR="00F9519F" w:rsidRPr="00F9519F" w14:paraId="01DAA7AE" w14:textId="77777777" w:rsidTr="00AA4943">
        <w:trPr>
          <w:trHeight w:val="120"/>
        </w:trPr>
        <w:tc>
          <w:tcPr>
            <w:tcW w:w="1242" w:type="dxa"/>
            <w:vAlign w:val="center"/>
          </w:tcPr>
          <w:p w14:paraId="31074366" w14:textId="77777777" w:rsidR="00F9519F" w:rsidRPr="00F9519F" w:rsidRDefault="00F9519F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環境衛生</w:t>
            </w:r>
          </w:p>
        </w:tc>
        <w:tc>
          <w:tcPr>
            <w:tcW w:w="4253" w:type="dxa"/>
            <w:gridSpan w:val="4"/>
          </w:tcPr>
          <w:p w14:paraId="7EB1801C" w14:textId="77777777" w:rsidR="00F9519F" w:rsidRPr="00F9519F" w:rsidRDefault="00F9519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是否合乎勞工安全衛生法</w:t>
            </w:r>
          </w:p>
        </w:tc>
        <w:tc>
          <w:tcPr>
            <w:tcW w:w="4256" w:type="dxa"/>
            <w:gridSpan w:val="2"/>
          </w:tcPr>
          <w:p w14:paraId="7A8CAD20" w14:textId="77777777" w:rsidR="00F9519F" w:rsidRPr="00F9519F" w:rsidRDefault="00F9519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□合乎衛生要求</w:t>
            </w:r>
            <w:r w:rsidR="00AA4943"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F9519F">
              <w:rPr>
                <w:rFonts w:ascii="標楷體" w:eastAsia="標楷體" w:hAnsi="標楷體"/>
                <w:sz w:val="23"/>
                <w:szCs w:val="23"/>
              </w:rPr>
              <w:t>□需改善</w:t>
            </w:r>
          </w:p>
        </w:tc>
      </w:tr>
      <w:tr w:rsidR="00F9519F" w:rsidRPr="00F9519F" w14:paraId="143C57FB" w14:textId="77777777" w:rsidTr="00AA4943">
        <w:trPr>
          <w:trHeight w:val="327"/>
        </w:trPr>
        <w:tc>
          <w:tcPr>
            <w:tcW w:w="1242" w:type="dxa"/>
            <w:vAlign w:val="center"/>
          </w:tcPr>
          <w:p w14:paraId="3C5F65D9" w14:textId="77777777" w:rsidR="00F9519F" w:rsidRPr="00F9519F" w:rsidRDefault="00F9519F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待遇</w:t>
            </w:r>
          </w:p>
        </w:tc>
        <w:tc>
          <w:tcPr>
            <w:tcW w:w="4253" w:type="dxa"/>
            <w:gridSpan w:val="4"/>
          </w:tcPr>
          <w:p w14:paraId="32D3130C" w14:textId="77777777" w:rsidR="00F9519F" w:rsidRPr="00F9519F" w:rsidRDefault="00F9519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勞基法基本工資</w:t>
            </w:r>
          </w:p>
          <w:p w14:paraId="668E7C56" w14:textId="30312ACE" w:rsidR="00F9519F" w:rsidRPr="00F9519F" w:rsidRDefault="00F9519F" w:rsidP="007A2698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月薪</w:t>
            </w:r>
            <w:r w:rsidR="00416F10" w:rsidRPr="00416F10">
              <w:rPr>
                <w:rFonts w:ascii="標楷體" w:eastAsia="標楷體" w:hAnsi="標楷體" w:hint="eastAsia"/>
                <w:sz w:val="23"/>
                <w:szCs w:val="23"/>
              </w:rPr>
              <w:t>26,400元</w:t>
            </w:r>
            <w:r w:rsidRPr="00F9519F">
              <w:rPr>
                <w:rFonts w:ascii="標楷體" w:eastAsia="標楷體" w:hAnsi="標楷體"/>
                <w:sz w:val="23"/>
                <w:szCs w:val="23"/>
              </w:rPr>
              <w:t>；時薪＄</w:t>
            </w:r>
            <w:r w:rsidR="00416F10" w:rsidRPr="00416F10">
              <w:rPr>
                <w:rFonts w:ascii="標楷體" w:eastAsia="標楷體" w:hAnsi="標楷體" w:hint="eastAsia"/>
                <w:sz w:val="23"/>
                <w:szCs w:val="23"/>
              </w:rPr>
              <w:t>176元</w:t>
            </w:r>
          </w:p>
        </w:tc>
        <w:tc>
          <w:tcPr>
            <w:tcW w:w="4256" w:type="dxa"/>
            <w:gridSpan w:val="2"/>
          </w:tcPr>
          <w:p w14:paraId="0344EC4D" w14:textId="77777777" w:rsidR="00F9519F" w:rsidRPr="00F9519F" w:rsidRDefault="00F9519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□月薪</w:t>
            </w:r>
          </w:p>
          <w:p w14:paraId="0629FF85" w14:textId="77777777" w:rsidR="00F9519F" w:rsidRPr="00F9519F" w:rsidRDefault="00F9519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□時薪</w:t>
            </w:r>
          </w:p>
        </w:tc>
      </w:tr>
      <w:tr w:rsidR="00F9519F" w:rsidRPr="00F9519F" w14:paraId="0B266ED3" w14:textId="77777777" w:rsidTr="00AA4943">
        <w:trPr>
          <w:trHeight w:val="535"/>
        </w:trPr>
        <w:tc>
          <w:tcPr>
            <w:tcW w:w="1242" w:type="dxa"/>
            <w:vAlign w:val="center"/>
          </w:tcPr>
          <w:p w14:paraId="6A07E74D" w14:textId="77777777" w:rsidR="00F9519F" w:rsidRPr="00F9519F" w:rsidRDefault="00F9519F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工時</w:t>
            </w:r>
          </w:p>
        </w:tc>
        <w:tc>
          <w:tcPr>
            <w:tcW w:w="4253" w:type="dxa"/>
            <w:gridSpan w:val="4"/>
          </w:tcPr>
          <w:p w14:paraId="4C416F98" w14:textId="77777777" w:rsidR="00F9519F" w:rsidRPr="00F9519F" w:rsidRDefault="00F9519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正常工時8小時</w:t>
            </w:r>
          </w:p>
          <w:p w14:paraId="0562EAB2" w14:textId="77777777" w:rsidR="00F9519F" w:rsidRPr="00F9519F" w:rsidRDefault="00F9519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延長工時每日不超過12小時</w:t>
            </w:r>
          </w:p>
          <w:p w14:paraId="3ED2654A" w14:textId="77777777" w:rsidR="00F9519F" w:rsidRPr="00F9519F" w:rsidRDefault="00F9519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每兩</w:t>
            </w:r>
            <w:proofErr w:type="gramStart"/>
            <w:r w:rsidRPr="00F9519F">
              <w:rPr>
                <w:rFonts w:ascii="標楷體" w:eastAsia="標楷體" w:hAnsi="標楷體"/>
                <w:sz w:val="23"/>
                <w:szCs w:val="23"/>
              </w:rPr>
              <w:t>週</w:t>
            </w:r>
            <w:proofErr w:type="gramEnd"/>
            <w:r w:rsidRPr="00F9519F">
              <w:rPr>
                <w:rFonts w:ascii="標楷體" w:eastAsia="標楷體" w:hAnsi="標楷體"/>
                <w:sz w:val="23"/>
                <w:szCs w:val="23"/>
              </w:rPr>
              <w:t>工作總時數不超過84小時</w:t>
            </w:r>
          </w:p>
        </w:tc>
        <w:tc>
          <w:tcPr>
            <w:tcW w:w="4256" w:type="dxa"/>
            <w:gridSpan w:val="2"/>
            <w:vAlign w:val="center"/>
          </w:tcPr>
          <w:p w14:paraId="28848B52" w14:textId="77777777" w:rsidR="00F9519F" w:rsidRPr="00F9519F" w:rsidRDefault="00F9519F" w:rsidP="00AA4943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□月薪工時小時</w:t>
            </w:r>
          </w:p>
          <w:p w14:paraId="7FE18E8B" w14:textId="77777777" w:rsidR="00F9519F" w:rsidRPr="00F9519F" w:rsidRDefault="00F9519F" w:rsidP="00AA4943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□時薪工時小時</w:t>
            </w:r>
          </w:p>
        </w:tc>
      </w:tr>
      <w:tr w:rsidR="00F9519F" w:rsidRPr="00F9519F" w14:paraId="1AA6558A" w14:textId="77777777" w:rsidTr="00F22975">
        <w:trPr>
          <w:trHeight w:val="543"/>
        </w:trPr>
        <w:tc>
          <w:tcPr>
            <w:tcW w:w="1242" w:type="dxa"/>
            <w:vAlign w:val="center"/>
          </w:tcPr>
          <w:p w14:paraId="5C763FBC" w14:textId="77777777" w:rsidR="00F9519F" w:rsidRPr="00F9519F" w:rsidRDefault="00F9519F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保險</w:t>
            </w:r>
          </w:p>
        </w:tc>
        <w:tc>
          <w:tcPr>
            <w:tcW w:w="4253" w:type="dxa"/>
            <w:gridSpan w:val="4"/>
            <w:vAlign w:val="center"/>
          </w:tcPr>
          <w:p w14:paraId="3F77FA25" w14:textId="77777777" w:rsidR="00F9519F" w:rsidRPr="00F9519F" w:rsidRDefault="00F9519F" w:rsidP="00F22975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健保、勞保、勞退金</w:t>
            </w:r>
          </w:p>
        </w:tc>
        <w:tc>
          <w:tcPr>
            <w:tcW w:w="4256" w:type="dxa"/>
            <w:gridSpan w:val="2"/>
            <w:vAlign w:val="bottom"/>
          </w:tcPr>
          <w:p w14:paraId="78C43807" w14:textId="77777777" w:rsidR="00F9519F" w:rsidRPr="00F9519F" w:rsidRDefault="00F9519F" w:rsidP="00F22975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□有</w:t>
            </w:r>
            <w:r w:rsidR="00AA4943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                </w:t>
            </w:r>
            <w:r w:rsidRPr="00F9519F">
              <w:rPr>
                <w:rFonts w:ascii="標楷體" w:eastAsia="標楷體" w:hAnsi="標楷體"/>
                <w:sz w:val="23"/>
                <w:szCs w:val="23"/>
              </w:rPr>
              <w:t>；□無</w:t>
            </w:r>
          </w:p>
        </w:tc>
      </w:tr>
      <w:tr w:rsidR="00AA4943" w:rsidRPr="00F9519F" w14:paraId="72905F77" w14:textId="77777777" w:rsidTr="00F22975">
        <w:trPr>
          <w:trHeight w:val="440"/>
        </w:trPr>
        <w:tc>
          <w:tcPr>
            <w:tcW w:w="1242" w:type="dxa"/>
            <w:vMerge w:val="restart"/>
            <w:vAlign w:val="center"/>
          </w:tcPr>
          <w:p w14:paraId="7A2C3F4F" w14:textId="77777777" w:rsidR="00AA4943" w:rsidRPr="00F9519F" w:rsidRDefault="00AA4943" w:rsidP="00AA4943">
            <w:pPr>
              <w:pStyle w:val="Defaul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其他</w:t>
            </w:r>
          </w:p>
        </w:tc>
        <w:tc>
          <w:tcPr>
            <w:tcW w:w="4253" w:type="dxa"/>
            <w:gridSpan w:val="4"/>
            <w:vAlign w:val="bottom"/>
          </w:tcPr>
          <w:p w14:paraId="0E85B20A" w14:textId="77777777" w:rsidR="00AA4943" w:rsidRPr="00AA4943" w:rsidRDefault="00AA4943" w:rsidP="00F22975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例假休假</w:t>
            </w:r>
            <w:r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       </w:t>
            </w:r>
          </w:p>
        </w:tc>
        <w:tc>
          <w:tcPr>
            <w:tcW w:w="4256" w:type="dxa"/>
            <w:gridSpan w:val="2"/>
            <w:vAlign w:val="bottom"/>
          </w:tcPr>
          <w:p w14:paraId="3A0BD252" w14:textId="77777777" w:rsidR="00AA4943" w:rsidRPr="00AA4943" w:rsidRDefault="00AA4943" w:rsidP="00F22975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交通狀況</w:t>
            </w:r>
            <w:r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            </w:t>
            </w:r>
          </w:p>
        </w:tc>
      </w:tr>
      <w:tr w:rsidR="00AA4943" w:rsidRPr="00F9519F" w14:paraId="6A80FF4A" w14:textId="77777777" w:rsidTr="00F22975">
        <w:trPr>
          <w:trHeight w:val="440"/>
        </w:trPr>
        <w:tc>
          <w:tcPr>
            <w:tcW w:w="1242" w:type="dxa"/>
            <w:vMerge/>
          </w:tcPr>
          <w:p w14:paraId="27AB439B" w14:textId="77777777" w:rsidR="00AA4943" w:rsidRPr="00F9519F" w:rsidRDefault="00AA4943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4253" w:type="dxa"/>
            <w:gridSpan w:val="4"/>
            <w:vAlign w:val="bottom"/>
          </w:tcPr>
          <w:p w14:paraId="704D5005" w14:textId="77777777" w:rsidR="00AA4943" w:rsidRPr="00AA4943" w:rsidRDefault="00AA4943" w:rsidP="00F22975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職前訓練</w:t>
            </w:r>
            <w:r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       </w:t>
            </w:r>
          </w:p>
        </w:tc>
        <w:tc>
          <w:tcPr>
            <w:tcW w:w="4256" w:type="dxa"/>
            <w:gridSpan w:val="2"/>
          </w:tcPr>
          <w:p w14:paraId="6103D14A" w14:textId="77777777" w:rsidR="00AA4943" w:rsidRPr="00F9519F" w:rsidRDefault="00AA4943" w:rsidP="00AA4943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F9519F" w:rsidRPr="00F9519F" w14:paraId="1DF48726" w14:textId="77777777" w:rsidTr="00AA4943">
        <w:trPr>
          <w:trHeight w:val="3388"/>
        </w:trPr>
        <w:tc>
          <w:tcPr>
            <w:tcW w:w="9751" w:type="dxa"/>
            <w:gridSpan w:val="7"/>
          </w:tcPr>
          <w:p w14:paraId="71CE99F0" w14:textId="77777777" w:rsidR="00F9519F" w:rsidRPr="00F9519F" w:rsidRDefault="00F9519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F9519F">
              <w:rPr>
                <w:rFonts w:ascii="標楷體" w:eastAsia="標楷體" w:hAnsi="標楷體"/>
                <w:sz w:val="23"/>
                <w:szCs w:val="23"/>
              </w:rPr>
              <w:t>訪視人員補充意見及學生意見</w:t>
            </w:r>
          </w:p>
        </w:tc>
      </w:tr>
    </w:tbl>
    <w:p w14:paraId="48F17321" w14:textId="3FB7404E" w:rsidR="00AA4943" w:rsidRPr="00AA4943" w:rsidRDefault="003D4384" w:rsidP="00AA4943">
      <w:pPr>
        <w:pStyle w:val="Defaul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(訪問人)導師</w:t>
      </w:r>
      <w:r w:rsidR="00AA4943" w:rsidRPr="00AA4943">
        <w:rPr>
          <w:rFonts w:ascii="標楷體" w:eastAsia="標楷體" w:hAnsi="標楷體"/>
          <w:sz w:val="23"/>
          <w:szCs w:val="23"/>
        </w:rPr>
        <w:t>簽章：</w:t>
      </w:r>
    </w:p>
    <w:p w14:paraId="71DA86E9" w14:textId="77777777" w:rsidR="00F22975" w:rsidRDefault="00F22975" w:rsidP="00AA4943">
      <w:pPr>
        <w:rPr>
          <w:rFonts w:ascii="標楷體" w:eastAsia="標楷體" w:hAnsi="標楷體" w:cs="微軟正黑體"/>
          <w:color w:val="000000"/>
          <w:kern w:val="0"/>
          <w:sz w:val="23"/>
          <w:szCs w:val="23"/>
        </w:rPr>
      </w:pPr>
    </w:p>
    <w:p w14:paraId="67769540" w14:textId="0F4F6671" w:rsidR="008B312B" w:rsidRPr="00AA4943" w:rsidRDefault="00AA4943" w:rsidP="00AA4943">
      <w:pPr>
        <w:rPr>
          <w:rFonts w:ascii="標楷體" w:eastAsia="標楷體" w:hAnsi="標楷體" w:cs="微軟正黑體"/>
          <w:color w:val="000000"/>
          <w:kern w:val="0"/>
          <w:sz w:val="23"/>
          <w:szCs w:val="23"/>
        </w:rPr>
      </w:pPr>
      <w:r w:rsidRPr="00AA4943">
        <w:rPr>
          <w:rFonts w:ascii="標楷體" w:eastAsia="標楷體" w:hAnsi="標楷體" w:cs="微軟正黑體"/>
          <w:color w:val="000000"/>
          <w:kern w:val="0"/>
          <w:sz w:val="23"/>
          <w:szCs w:val="23"/>
        </w:rPr>
        <w:t>承辦人：</w:t>
      </w:r>
    </w:p>
    <w:sectPr w:rsidR="008B312B" w:rsidRPr="00AA4943" w:rsidSect="00F951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63DE" w14:textId="77777777" w:rsidR="00DE0079" w:rsidRDefault="00DE0079" w:rsidP="00B533A4">
      <w:r>
        <w:separator/>
      </w:r>
    </w:p>
  </w:endnote>
  <w:endnote w:type="continuationSeparator" w:id="0">
    <w:p w14:paraId="56FE95C5" w14:textId="77777777" w:rsidR="00DE0079" w:rsidRDefault="00DE0079" w:rsidP="00B5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940D" w14:textId="77777777" w:rsidR="00DE0079" w:rsidRDefault="00DE0079" w:rsidP="00B533A4">
      <w:r>
        <w:separator/>
      </w:r>
    </w:p>
  </w:footnote>
  <w:footnote w:type="continuationSeparator" w:id="0">
    <w:p w14:paraId="39F24F79" w14:textId="77777777" w:rsidR="00DE0079" w:rsidRDefault="00DE0079" w:rsidP="00B5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9F"/>
    <w:rsid w:val="000817C3"/>
    <w:rsid w:val="00094493"/>
    <w:rsid w:val="000D2CE0"/>
    <w:rsid w:val="001914D3"/>
    <w:rsid w:val="001A5AD2"/>
    <w:rsid w:val="001C6258"/>
    <w:rsid w:val="0020653D"/>
    <w:rsid w:val="0022074D"/>
    <w:rsid w:val="00303BD4"/>
    <w:rsid w:val="003A7F37"/>
    <w:rsid w:val="003C00D6"/>
    <w:rsid w:val="003D4384"/>
    <w:rsid w:val="00416F10"/>
    <w:rsid w:val="004A2062"/>
    <w:rsid w:val="004E03B2"/>
    <w:rsid w:val="00500D67"/>
    <w:rsid w:val="00520CAF"/>
    <w:rsid w:val="005A05B0"/>
    <w:rsid w:val="006053A7"/>
    <w:rsid w:val="00682888"/>
    <w:rsid w:val="00691709"/>
    <w:rsid w:val="007257ED"/>
    <w:rsid w:val="00787EE4"/>
    <w:rsid w:val="007A2698"/>
    <w:rsid w:val="00834394"/>
    <w:rsid w:val="008444C3"/>
    <w:rsid w:val="008B312B"/>
    <w:rsid w:val="00930E56"/>
    <w:rsid w:val="00970749"/>
    <w:rsid w:val="009B617F"/>
    <w:rsid w:val="009D37FC"/>
    <w:rsid w:val="00AA4943"/>
    <w:rsid w:val="00B02318"/>
    <w:rsid w:val="00B20775"/>
    <w:rsid w:val="00B329D4"/>
    <w:rsid w:val="00B533A4"/>
    <w:rsid w:val="00BA5488"/>
    <w:rsid w:val="00BF2C82"/>
    <w:rsid w:val="00C561EB"/>
    <w:rsid w:val="00C808A2"/>
    <w:rsid w:val="00C9775D"/>
    <w:rsid w:val="00D06785"/>
    <w:rsid w:val="00D92DC7"/>
    <w:rsid w:val="00DC40E7"/>
    <w:rsid w:val="00DE0079"/>
    <w:rsid w:val="00E51506"/>
    <w:rsid w:val="00ED187F"/>
    <w:rsid w:val="00F17077"/>
    <w:rsid w:val="00F22975"/>
    <w:rsid w:val="00F309D4"/>
    <w:rsid w:val="00F31136"/>
    <w:rsid w:val="00F670B8"/>
    <w:rsid w:val="00F9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9D266"/>
  <w15:docId w15:val="{1137BC79-B003-4F25-9597-4B3D7B88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519F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53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33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3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33A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5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257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287</Characters>
  <Application>Microsoft Office Word</Application>
  <DocSecurity>0</DocSecurity>
  <Lines>62</Lines>
  <Paragraphs>46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生輔組長</cp:lastModifiedBy>
  <cp:revision>8</cp:revision>
  <cp:lastPrinted>2015-09-17T04:22:00Z</cp:lastPrinted>
  <dcterms:created xsi:type="dcterms:W3CDTF">2023-09-20T02:25:00Z</dcterms:created>
  <dcterms:modified xsi:type="dcterms:W3CDTF">2025-10-30T05:41:00Z</dcterms:modified>
</cp:coreProperties>
</file>