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4CBDF" w14:textId="5FE3ED83" w:rsidR="002A1C48" w:rsidRPr="005D1CDA" w:rsidRDefault="002A1C48" w:rsidP="008F7355">
      <w:pPr>
        <w:spacing w:line="400" w:lineRule="exact"/>
        <w:jc w:val="center"/>
        <w:rPr>
          <w:rFonts w:ascii="標楷體" w:eastAsia="標楷體" w:hAnsi="標楷體"/>
          <w:color w:val="000000"/>
          <w:spacing w:val="-22"/>
          <w:sz w:val="44"/>
          <w:szCs w:val="44"/>
        </w:rPr>
      </w:pPr>
      <w:r w:rsidRPr="005D1CDA">
        <w:rPr>
          <w:rFonts w:ascii="標楷體" w:eastAsia="標楷體" w:hAnsi="標楷體" w:hint="eastAsia"/>
          <w:color w:val="000000"/>
          <w:spacing w:val="-22"/>
          <w:sz w:val="44"/>
          <w:szCs w:val="44"/>
        </w:rPr>
        <w:t>國立新化</w:t>
      </w:r>
      <w:r w:rsidR="00CB0F80">
        <w:rPr>
          <w:rFonts w:ascii="標楷體" w:eastAsia="標楷體" w:hAnsi="標楷體" w:hint="eastAsia"/>
          <w:color w:val="000000"/>
          <w:spacing w:val="-22"/>
          <w:sz w:val="44"/>
          <w:szCs w:val="44"/>
        </w:rPr>
        <w:t>高工</w:t>
      </w:r>
      <w:r w:rsidR="0065425B">
        <w:rPr>
          <w:rFonts w:ascii="標楷體" w:eastAsia="標楷體" w:hAnsi="標楷體" w:hint="eastAsia"/>
          <w:color w:val="000000"/>
          <w:spacing w:val="-22"/>
          <w:sz w:val="44"/>
          <w:szCs w:val="44"/>
        </w:rPr>
        <w:t>教育儲蓄戶</w:t>
      </w:r>
      <w:r w:rsidRPr="005D1CDA">
        <w:rPr>
          <w:rFonts w:ascii="標楷體" w:eastAsia="標楷體" w:hAnsi="標楷體" w:hint="eastAsia"/>
          <w:color w:val="000000"/>
          <w:spacing w:val="-22"/>
          <w:sz w:val="44"/>
          <w:szCs w:val="44"/>
        </w:rPr>
        <w:t>申請表</w:t>
      </w:r>
      <w:r w:rsidR="000F119D">
        <w:rPr>
          <w:rFonts w:ascii="標楷體" w:eastAsia="標楷體" w:hAnsi="標楷體" w:hint="eastAsia"/>
          <w:color w:val="000000"/>
          <w:spacing w:val="-22"/>
          <w:sz w:val="44"/>
          <w:szCs w:val="44"/>
        </w:rPr>
        <w:t xml:space="preserve"> </w:t>
      </w:r>
    </w:p>
    <w:p w14:paraId="166E20A0" w14:textId="14593009" w:rsidR="005D1CDA" w:rsidRPr="00941B2C" w:rsidRDefault="005D1CDA" w:rsidP="00D70745">
      <w:pPr>
        <w:spacing w:beforeLines="50" w:before="180" w:afterLines="50" w:after="180" w:line="200" w:lineRule="exact"/>
        <w:rPr>
          <w:rFonts w:ascii="標楷體" w:eastAsia="標楷體" w:hAnsi="標楷體"/>
          <w:color w:val="000000"/>
          <w:spacing w:val="-22"/>
          <w:sz w:val="28"/>
          <w:szCs w:val="28"/>
        </w:rPr>
      </w:pPr>
      <w:r w:rsidRPr="00DE7FAE">
        <w:rPr>
          <w:rFonts w:ascii="標楷體" w:eastAsia="標楷體" w:hAnsi="標楷體" w:hint="eastAsia"/>
          <w:b/>
          <w:color w:val="000000"/>
          <w:spacing w:val="-22"/>
          <w:sz w:val="28"/>
          <w:szCs w:val="28"/>
          <w:u w:val="single"/>
        </w:rPr>
        <w:t xml:space="preserve"> </w:t>
      </w:r>
      <w:r w:rsidR="0065425B" w:rsidRPr="00DE7FAE">
        <w:rPr>
          <w:rFonts w:ascii="標楷體" w:eastAsia="標楷體" w:hAnsi="標楷體" w:hint="eastAsia"/>
          <w:b/>
          <w:color w:val="000000"/>
          <w:spacing w:val="-22"/>
          <w:sz w:val="28"/>
          <w:szCs w:val="28"/>
          <w:u w:val="single"/>
        </w:rPr>
        <w:t xml:space="preserve">    </w:t>
      </w:r>
      <w:r w:rsidR="003B7957" w:rsidRPr="00DE7FAE">
        <w:rPr>
          <w:rFonts w:ascii="標楷體" w:eastAsia="標楷體" w:hAnsi="標楷體" w:hint="eastAsia"/>
          <w:b/>
          <w:color w:val="000000"/>
          <w:spacing w:val="-22"/>
          <w:sz w:val="28"/>
          <w:szCs w:val="28"/>
          <w:u w:val="single"/>
        </w:rPr>
        <w:t xml:space="preserve"> </w:t>
      </w:r>
      <w:r w:rsidRPr="00DE7FAE">
        <w:rPr>
          <w:rFonts w:ascii="標楷體" w:eastAsia="標楷體" w:hAnsi="標楷體" w:hint="eastAsia"/>
          <w:b/>
          <w:color w:val="000000"/>
          <w:spacing w:val="-22"/>
          <w:sz w:val="28"/>
          <w:szCs w:val="28"/>
        </w:rPr>
        <w:t>年度 第</w:t>
      </w:r>
      <w:r w:rsidR="003B7957" w:rsidRPr="00DE7FAE">
        <w:rPr>
          <w:rFonts w:ascii="標楷體" w:eastAsia="標楷體" w:hAnsi="標楷體" w:hint="eastAsia"/>
          <w:b/>
          <w:color w:val="000000"/>
          <w:spacing w:val="-22"/>
          <w:sz w:val="28"/>
          <w:szCs w:val="28"/>
          <w:u w:val="single"/>
        </w:rPr>
        <w:t xml:space="preserve"> </w:t>
      </w:r>
      <w:r w:rsidR="0065425B" w:rsidRPr="00DE7FAE">
        <w:rPr>
          <w:rFonts w:ascii="標楷體" w:eastAsia="標楷體" w:hAnsi="標楷體" w:hint="eastAsia"/>
          <w:b/>
          <w:color w:val="000000"/>
          <w:spacing w:val="-22"/>
          <w:sz w:val="28"/>
          <w:szCs w:val="28"/>
          <w:u w:val="single"/>
        </w:rPr>
        <w:t xml:space="preserve">  </w:t>
      </w:r>
      <w:r w:rsidRPr="00DE7FAE">
        <w:rPr>
          <w:rFonts w:ascii="標楷體" w:eastAsia="標楷體" w:hAnsi="標楷體" w:hint="eastAsia"/>
          <w:b/>
          <w:color w:val="000000"/>
          <w:spacing w:val="-22"/>
          <w:sz w:val="28"/>
          <w:szCs w:val="28"/>
        </w:rPr>
        <w:t>學期</w:t>
      </w:r>
      <w:r w:rsidRPr="00F579EE">
        <w:rPr>
          <w:rFonts w:ascii="標楷體" w:eastAsia="標楷體" w:hAnsi="標楷體" w:hint="eastAsia"/>
          <w:color w:val="000000"/>
          <w:spacing w:val="-22"/>
          <w:sz w:val="32"/>
          <w:szCs w:val="32"/>
        </w:rPr>
        <w:t xml:space="preserve"> </w:t>
      </w:r>
      <w:r w:rsidRPr="005D1CDA">
        <w:rPr>
          <w:rFonts w:ascii="標楷體" w:eastAsia="標楷體" w:hAnsi="標楷體" w:hint="eastAsia"/>
          <w:color w:val="000000"/>
          <w:spacing w:val="-22"/>
          <w:sz w:val="28"/>
          <w:szCs w:val="28"/>
        </w:rPr>
        <w:t xml:space="preserve">      </w:t>
      </w:r>
      <w:r w:rsidR="00DE7FAE">
        <w:rPr>
          <w:rFonts w:ascii="標楷體" w:eastAsia="標楷體" w:hAnsi="標楷體" w:hint="eastAsia"/>
          <w:color w:val="000000"/>
          <w:spacing w:val="-22"/>
          <w:sz w:val="28"/>
          <w:szCs w:val="28"/>
        </w:rPr>
        <w:t xml:space="preserve">                             </w:t>
      </w:r>
      <w:r>
        <w:rPr>
          <w:rFonts w:ascii="標楷體" w:eastAsia="標楷體" w:hAnsi="標楷體" w:hint="eastAsia"/>
          <w:color w:val="000000"/>
          <w:spacing w:val="-22"/>
          <w:sz w:val="28"/>
          <w:szCs w:val="28"/>
        </w:rPr>
        <w:t xml:space="preserve">        </w:t>
      </w:r>
      <w:r w:rsidR="00DE7FAE">
        <w:rPr>
          <w:rFonts w:ascii="標楷體" w:eastAsia="標楷體" w:hAnsi="標楷體" w:hint="eastAsia"/>
          <w:color w:val="000000"/>
          <w:spacing w:val="-22"/>
          <w:sz w:val="28"/>
          <w:szCs w:val="28"/>
        </w:rPr>
        <w:t>申請</w:t>
      </w:r>
      <w:r w:rsidR="0065425B" w:rsidRPr="00DE7FAE">
        <w:rPr>
          <w:rFonts w:ascii="標楷體" w:eastAsia="標楷體" w:hAnsi="標楷體" w:hint="eastAsia"/>
          <w:color w:val="000000"/>
          <w:spacing w:val="-22"/>
          <w:sz w:val="28"/>
          <w:szCs w:val="28"/>
        </w:rPr>
        <w:t>日期</w:t>
      </w:r>
      <w:r w:rsidR="0065425B" w:rsidRPr="0065425B">
        <w:rPr>
          <w:rFonts w:ascii="標楷體" w:eastAsia="標楷體" w:hAnsi="標楷體" w:hint="eastAsia"/>
          <w:color w:val="000000"/>
          <w:spacing w:val="-22"/>
          <w:sz w:val="32"/>
          <w:szCs w:val="32"/>
        </w:rPr>
        <w:t>:</w:t>
      </w:r>
      <w:sdt>
        <w:sdtPr>
          <w:rPr>
            <w:rFonts w:ascii="標楷體" w:eastAsia="標楷體" w:hAnsi="標楷體" w:hint="eastAsia"/>
            <w:color w:val="000000"/>
            <w:spacing w:val="-22"/>
            <w:sz w:val="32"/>
            <w:szCs w:val="32"/>
          </w:rPr>
          <w:id w:val="831951784"/>
          <w:placeholder>
            <w:docPart w:val="DefaultPlaceholder_-1854013437"/>
          </w:placeholder>
          <w:showingPlcHdr/>
          <w:date>
            <w:dateFormat w:val="yyyy/M/d"/>
            <w:lid w:val="zh-TW"/>
            <w:storeMappedDataAs w:val="dateTime"/>
            <w:calendar w:val="gregorian"/>
          </w:date>
        </w:sdtPr>
        <w:sdtContent>
          <w:r w:rsidR="0065425B" w:rsidRPr="00AB0587">
            <w:rPr>
              <w:rStyle w:val="a9"/>
            </w:rPr>
            <w:t>按一下或點選以輸入日期。</w:t>
          </w:r>
        </w:sdtContent>
      </w:sdt>
    </w:p>
    <w:tbl>
      <w:tblPr>
        <w:tblpPr w:leftFromText="180" w:rightFromText="180" w:vertAnchor="text" w:horzAnchor="margin" w:tblpXSpec="center" w:tblpY="102"/>
        <w:tblW w:w="105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4"/>
        <w:gridCol w:w="991"/>
        <w:gridCol w:w="1080"/>
        <w:gridCol w:w="720"/>
        <w:gridCol w:w="540"/>
        <w:gridCol w:w="921"/>
        <w:gridCol w:w="567"/>
        <w:gridCol w:w="1812"/>
        <w:gridCol w:w="309"/>
        <w:gridCol w:w="352"/>
        <w:gridCol w:w="1019"/>
        <w:gridCol w:w="1373"/>
      </w:tblGrid>
      <w:tr w:rsidR="002A1C48" w14:paraId="012D868C" w14:textId="77777777" w:rsidTr="00DE7FAE">
        <w:trPr>
          <w:cantSplit/>
          <w:trHeight w:val="815"/>
        </w:trPr>
        <w:tc>
          <w:tcPr>
            <w:tcW w:w="834" w:type="dxa"/>
            <w:vMerge w:val="restart"/>
            <w:noWrap/>
            <w:vAlign w:val="center"/>
          </w:tcPr>
          <w:p w14:paraId="19E66235" w14:textId="77777777" w:rsidR="002A1C48" w:rsidRPr="000F119D" w:rsidRDefault="002A1C48" w:rsidP="00DE7FA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F119D"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</w:p>
          <w:p w14:paraId="36525B0E" w14:textId="77777777" w:rsidR="002A1C48" w:rsidRDefault="002A1C48" w:rsidP="00DE7FA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F119D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sdt>
          <w:sdtPr>
            <w:rPr>
              <w:rFonts w:ascii="標楷體" w:eastAsia="標楷體" w:hAnsi="標楷體"/>
              <w:sz w:val="28"/>
              <w:szCs w:val="28"/>
            </w:rPr>
            <w:id w:val="-2061247533"/>
            <w:placeholder>
              <w:docPart w:val="DefaultPlaceholder_-1854013440"/>
            </w:placeholder>
            <w:showingPlcHdr/>
            <w:text/>
          </w:sdtPr>
          <w:sdtContent>
            <w:permStart w:id="132872857" w:edGrp="everyone" w:displacedByCustomXml="prev"/>
            <w:tc>
              <w:tcPr>
                <w:tcW w:w="2071" w:type="dxa"/>
                <w:gridSpan w:val="2"/>
                <w:vMerge w:val="restart"/>
                <w:noWrap/>
                <w:vAlign w:val="center"/>
              </w:tcPr>
              <w:p w14:paraId="107BECB9" w14:textId="34C9009A" w:rsidR="002A1C48" w:rsidRDefault="00EA514F" w:rsidP="00DE7FAE">
                <w:pPr>
                  <w:spacing w:line="320" w:lineRule="exact"/>
                  <w:jc w:val="center"/>
                  <w:rPr>
                    <w:rFonts w:ascii="標楷體" w:eastAsia="標楷體" w:hAnsi="標楷體"/>
                    <w:sz w:val="28"/>
                    <w:szCs w:val="28"/>
                  </w:rPr>
                </w:pPr>
                <w:r w:rsidRPr="00D143E3">
                  <w:rPr>
                    <w:rStyle w:val="a9"/>
                    <w:color w:val="FFFFFF" w:themeColor="background1"/>
                  </w:rPr>
                  <w:t>按一下或點選這裡以輸入文字。</w:t>
                </w:r>
              </w:p>
            </w:tc>
            <w:permEnd w:id="132872857" w:displacedByCustomXml="next"/>
          </w:sdtContent>
        </w:sdt>
        <w:tc>
          <w:tcPr>
            <w:tcW w:w="720" w:type="dxa"/>
            <w:noWrap/>
            <w:vAlign w:val="center"/>
          </w:tcPr>
          <w:p w14:paraId="7D35375E" w14:textId="77777777" w:rsidR="002A1C48" w:rsidRPr="00262951" w:rsidRDefault="002A1C48" w:rsidP="00DE7FA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F119D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sdt>
          <w:sdtPr>
            <w:rPr>
              <w:rFonts w:ascii="標楷體" w:eastAsia="標楷體" w:hAnsi="標楷體"/>
              <w:szCs w:val="24"/>
            </w:rPr>
            <w:id w:val="-1046680992"/>
            <w:placeholder>
              <w:docPart w:val="DefaultPlaceholder_-1854013440"/>
            </w:placeholder>
            <w:showingPlcHdr/>
            <w:text/>
          </w:sdtPr>
          <w:sdtContent>
            <w:permStart w:id="782710591" w:edGrp="everyone" w:displacedByCustomXml="prev"/>
            <w:tc>
              <w:tcPr>
                <w:tcW w:w="1461" w:type="dxa"/>
                <w:gridSpan w:val="2"/>
                <w:noWrap/>
                <w:vAlign w:val="center"/>
              </w:tcPr>
              <w:p w14:paraId="7D99F9E5" w14:textId="5F7C526A" w:rsidR="002A1C48" w:rsidRPr="00262951" w:rsidRDefault="00262951" w:rsidP="00DE7FAE">
                <w:pPr>
                  <w:spacing w:line="320" w:lineRule="exact"/>
                  <w:rPr>
                    <w:rFonts w:ascii="標楷體" w:eastAsia="標楷體" w:hAnsi="標楷體"/>
                    <w:szCs w:val="24"/>
                  </w:rPr>
                </w:pPr>
                <w:r w:rsidRPr="00DE7FAE">
                  <w:rPr>
                    <w:rStyle w:val="a9"/>
                    <w:color w:val="FFFFFF" w:themeColor="background1"/>
                    <w:sz w:val="20"/>
                    <w:szCs w:val="20"/>
                  </w:rPr>
                  <w:t>按一下或點選這裡以輸入文字。</w:t>
                </w:r>
              </w:p>
            </w:tc>
            <w:permEnd w:id="782710591" w:displacedByCustomXml="next"/>
          </w:sdtContent>
        </w:sdt>
        <w:tc>
          <w:tcPr>
            <w:tcW w:w="567" w:type="dxa"/>
            <w:noWrap/>
            <w:vAlign w:val="center"/>
          </w:tcPr>
          <w:p w14:paraId="1714C400" w14:textId="77777777" w:rsidR="002A1C48" w:rsidRPr="00262951" w:rsidRDefault="002A1C48" w:rsidP="00DE7FA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0F119D">
              <w:rPr>
                <w:rFonts w:ascii="標楷體" w:eastAsia="標楷體" w:hAnsi="標楷體" w:hint="eastAsia"/>
                <w:szCs w:val="24"/>
              </w:rPr>
              <w:t>地址</w:t>
            </w:r>
          </w:p>
        </w:tc>
        <w:sdt>
          <w:sdtPr>
            <w:rPr>
              <w:rFonts w:ascii="標楷體" w:eastAsia="標楷體" w:hAnsi="標楷體"/>
              <w:sz w:val="28"/>
              <w:szCs w:val="28"/>
            </w:rPr>
            <w:id w:val="608007836"/>
            <w:placeholder>
              <w:docPart w:val="DefaultPlaceholder_-1854013440"/>
            </w:placeholder>
            <w:showingPlcHdr/>
            <w:text/>
          </w:sdtPr>
          <w:sdtContent>
            <w:permStart w:id="956464504" w:edGrp="everyone" w:displacedByCustomXml="prev"/>
            <w:tc>
              <w:tcPr>
                <w:tcW w:w="4865" w:type="dxa"/>
                <w:gridSpan w:val="5"/>
                <w:noWrap/>
                <w:vAlign w:val="center"/>
              </w:tcPr>
              <w:p w14:paraId="12AFE694" w14:textId="548FF591" w:rsidR="002A1C48" w:rsidRDefault="00262951" w:rsidP="00DE7FAE">
                <w:pPr>
                  <w:spacing w:line="320" w:lineRule="exact"/>
                  <w:rPr>
                    <w:rFonts w:ascii="標楷體" w:eastAsia="標楷體" w:hAnsi="標楷體"/>
                    <w:sz w:val="28"/>
                    <w:szCs w:val="28"/>
                  </w:rPr>
                </w:pPr>
                <w:r w:rsidRPr="00D143E3">
                  <w:rPr>
                    <w:rStyle w:val="a9"/>
                    <w:color w:val="FFFFFF" w:themeColor="background1"/>
                    <w:szCs w:val="24"/>
                  </w:rPr>
                  <w:t>按一下或點選這裡以輸入文字。</w:t>
                </w:r>
              </w:p>
            </w:tc>
            <w:permEnd w:id="956464504" w:displacedByCustomXml="next"/>
          </w:sdtContent>
        </w:sdt>
      </w:tr>
      <w:tr w:rsidR="00262951" w14:paraId="1970A3ED" w14:textId="50ABC41B" w:rsidTr="00DE7FAE">
        <w:trPr>
          <w:cantSplit/>
          <w:trHeight w:val="701"/>
        </w:trPr>
        <w:tc>
          <w:tcPr>
            <w:tcW w:w="834" w:type="dxa"/>
            <w:vMerge/>
            <w:noWrap/>
            <w:vAlign w:val="center"/>
          </w:tcPr>
          <w:p w14:paraId="4A8F66FA" w14:textId="77777777" w:rsidR="00262951" w:rsidRDefault="00262951" w:rsidP="00DE7FAE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1" w:type="dxa"/>
            <w:gridSpan w:val="2"/>
            <w:vMerge/>
            <w:noWrap/>
          </w:tcPr>
          <w:p w14:paraId="7A6E4E8C" w14:textId="77777777" w:rsidR="00262951" w:rsidRDefault="00262951" w:rsidP="00DE7FAE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noWrap/>
            <w:vAlign w:val="center"/>
          </w:tcPr>
          <w:p w14:paraId="74C85255" w14:textId="77777777" w:rsidR="00262951" w:rsidRPr="00262951" w:rsidRDefault="00262951" w:rsidP="00DE7FAE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F119D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sdt>
          <w:sdtPr>
            <w:rPr>
              <w:rFonts w:ascii="標楷體" w:eastAsia="標楷體" w:hAnsi="標楷體"/>
              <w:szCs w:val="24"/>
            </w:rPr>
            <w:id w:val="-1786579559"/>
            <w:placeholder>
              <w:docPart w:val="921F78E78AEF4CFC8CBC3D823572699E"/>
            </w:placeholder>
            <w:showingPlcHdr/>
            <w:text/>
          </w:sdtPr>
          <w:sdtContent>
            <w:permStart w:id="547044503" w:edGrp="everyone" w:displacedByCustomXml="prev"/>
            <w:tc>
              <w:tcPr>
                <w:tcW w:w="1461" w:type="dxa"/>
                <w:gridSpan w:val="2"/>
                <w:noWrap/>
                <w:vAlign w:val="center"/>
              </w:tcPr>
              <w:p w14:paraId="440B8249" w14:textId="2F762C04" w:rsidR="00262951" w:rsidRPr="00262951" w:rsidRDefault="00262951" w:rsidP="00DE7FAE">
                <w:pPr>
                  <w:spacing w:line="320" w:lineRule="exact"/>
                  <w:rPr>
                    <w:rFonts w:ascii="標楷體" w:eastAsia="標楷體" w:hAnsi="標楷體"/>
                    <w:szCs w:val="24"/>
                  </w:rPr>
                </w:pPr>
                <w:r w:rsidRPr="00DE7FAE">
                  <w:rPr>
                    <w:rStyle w:val="a9"/>
                    <w:color w:val="FFFFFF" w:themeColor="background1"/>
                    <w:sz w:val="22"/>
                  </w:rPr>
                  <w:t>按一下或點選這裡以輸入文字。</w:t>
                </w:r>
              </w:p>
            </w:tc>
            <w:permEnd w:id="547044503" w:displacedByCustomXml="next"/>
          </w:sdtContent>
        </w:sdt>
        <w:tc>
          <w:tcPr>
            <w:tcW w:w="567" w:type="dxa"/>
            <w:noWrap/>
            <w:vAlign w:val="center"/>
          </w:tcPr>
          <w:p w14:paraId="08920AA8" w14:textId="77777777" w:rsidR="00262951" w:rsidRPr="00262951" w:rsidRDefault="00262951" w:rsidP="00DE7FA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262951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  <w:tc>
          <w:tcPr>
            <w:tcW w:w="2121" w:type="dxa"/>
            <w:gridSpan w:val="2"/>
            <w:tcBorders>
              <w:right w:val="single" w:sz="4" w:space="0" w:color="auto"/>
            </w:tcBorders>
            <w:noWrap/>
            <w:vAlign w:val="center"/>
          </w:tcPr>
          <w:p w14:paraId="65AF843A" w14:textId="57305F25" w:rsidR="00262951" w:rsidRDefault="00262951" w:rsidP="00DE7FAE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住</w:t>
            </w:r>
            <w:r w:rsidRPr="00262951">
              <w:rPr>
                <w:rFonts w:ascii="標楷體" w:eastAsia="標楷體" w:hAnsi="標楷體" w:hint="eastAsia"/>
                <w:szCs w:val="24"/>
              </w:rPr>
              <w:t>家:</w:t>
            </w:r>
            <w:sdt>
              <w:sdtPr>
                <w:rPr>
                  <w:rFonts w:ascii="標楷體" w:eastAsia="標楷體" w:hAnsi="標楷體" w:hint="eastAsia"/>
                  <w:szCs w:val="24"/>
                </w:rPr>
                <w:id w:val="498470222"/>
                <w:placeholder>
                  <w:docPart w:val="DefaultPlaceholder_-1854013440"/>
                </w:placeholder>
                <w:showingPlcHdr/>
                <w:text/>
              </w:sdtPr>
              <w:sdtContent>
                <w:permStart w:id="698484156" w:edGrp="everyone"/>
                <w:r w:rsidR="00614584" w:rsidRPr="00614584">
                  <w:rPr>
                    <w:rStyle w:val="a9"/>
                    <w:color w:val="FFFFFF" w:themeColor="background1"/>
                    <w:sz w:val="20"/>
                    <w:szCs w:val="18"/>
                  </w:rPr>
                  <w:t>按一下或點選這裡以輸入文字。</w:t>
                </w:r>
                <w:permEnd w:id="698484156"/>
              </w:sdtContent>
            </w:sdt>
          </w:p>
        </w:tc>
        <w:tc>
          <w:tcPr>
            <w:tcW w:w="2744" w:type="dxa"/>
            <w:gridSpan w:val="3"/>
            <w:tcBorders>
              <w:left w:val="single" w:sz="4" w:space="0" w:color="auto"/>
            </w:tcBorders>
            <w:noWrap/>
            <w:vAlign w:val="center"/>
          </w:tcPr>
          <w:p w14:paraId="696EEAA6" w14:textId="77777777" w:rsidR="00262951" w:rsidRDefault="00262951" w:rsidP="00DE7FAE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  <w:r w:rsidRPr="00262951">
              <w:rPr>
                <w:rFonts w:ascii="標楷體" w:eastAsia="標楷體" w:hAnsi="標楷體" w:hint="eastAsia"/>
                <w:szCs w:val="24"/>
              </w:rPr>
              <w:t>家長手機:</w:t>
            </w:r>
          </w:p>
          <w:p w14:paraId="688F1CF1" w14:textId="473F7B6D" w:rsidR="00262951" w:rsidRDefault="00000000" w:rsidP="00DE7FAE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sdt>
              <w:sdtPr>
                <w:rPr>
                  <w:rFonts w:ascii="標楷體" w:eastAsia="標楷體" w:hAnsi="標楷體" w:hint="eastAsia"/>
                  <w:szCs w:val="24"/>
                </w:rPr>
                <w:id w:val="-972058848"/>
                <w:placeholder>
                  <w:docPart w:val="DefaultPlaceholder_-1854013440"/>
                </w:placeholder>
                <w:showingPlcHdr/>
                <w:text/>
              </w:sdtPr>
              <w:sdtEndPr>
                <w:rPr>
                  <w:sz w:val="28"/>
                  <w:szCs w:val="28"/>
                </w:rPr>
              </w:sdtEndPr>
              <w:sdtContent>
                <w:permStart w:id="1406481446" w:edGrp="everyone"/>
                <w:r w:rsidR="00262951" w:rsidRPr="00D143E3">
                  <w:rPr>
                    <w:rStyle w:val="a9"/>
                    <w:color w:val="FFFFFF" w:themeColor="background1"/>
                    <w:sz w:val="16"/>
                    <w:szCs w:val="14"/>
                  </w:rPr>
                  <w:t>按一下或點選這裡以輸入文字。</w:t>
                </w:r>
                <w:permEnd w:id="1406481446"/>
              </w:sdtContent>
            </w:sdt>
          </w:p>
        </w:tc>
      </w:tr>
      <w:tr w:rsidR="00DE7FAE" w14:paraId="2867AA7F" w14:textId="5AF36EF6" w:rsidTr="00DE7FAE">
        <w:trPr>
          <w:cantSplit/>
          <w:trHeight w:hRule="exact" w:val="1738"/>
        </w:trPr>
        <w:tc>
          <w:tcPr>
            <w:tcW w:w="834" w:type="dxa"/>
            <w:noWrap/>
            <w:vAlign w:val="center"/>
          </w:tcPr>
          <w:p w14:paraId="114D826F" w14:textId="0619DC0D" w:rsidR="00DE7FAE" w:rsidRDefault="00DE7FAE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申請項目與</w:t>
            </w:r>
          </w:p>
          <w:p w14:paraId="65918CCD" w14:textId="79C1910D" w:rsidR="00DE7FAE" w:rsidRDefault="00DE7FAE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</w:p>
        </w:tc>
        <w:tc>
          <w:tcPr>
            <w:tcW w:w="4252" w:type="dxa"/>
            <w:gridSpan w:val="5"/>
            <w:tcBorders>
              <w:right w:val="single" w:sz="4" w:space="0" w:color="auto"/>
            </w:tcBorders>
            <w:noWrap/>
            <w:vAlign w:val="center"/>
          </w:tcPr>
          <w:p w14:paraId="54F3ED5F" w14:textId="77777777" w:rsidR="00DE7FAE" w:rsidRDefault="00DE7FAE" w:rsidP="00DE7FAE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sdt>
              <w:sdtPr>
                <w:rPr>
                  <w:rFonts w:ascii="標楷體" w:eastAsia="標楷體" w:hAnsi="標楷體" w:hint="eastAsia"/>
                  <w:sz w:val="28"/>
                  <w:szCs w:val="28"/>
                </w:rPr>
                <w:id w:val="-126092662"/>
                <w:placeholder>
                  <w:docPart w:val="D59455B1E6BF4F22AEC6D29AC7629BF8"/>
                </w:placeholder>
                <w:showingPlcHdr/>
                <w:text/>
              </w:sdtPr>
              <w:sdtContent>
                <w:permStart w:id="74077209" w:edGrp="everyone"/>
                <w:r w:rsidRPr="00D143E3">
                  <w:rPr>
                    <w:rStyle w:val="a9"/>
                    <w:color w:val="FFFFFF" w:themeColor="background1"/>
                  </w:rPr>
                  <w:t>按一下或點選這裡以輸入文字。</w:t>
                </w:r>
                <w:permEnd w:id="74077209"/>
              </w:sdtContent>
            </w:sdt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元 </w:t>
            </w:r>
          </w:p>
          <w:p w14:paraId="1C3B4235" w14:textId="74ED13B7" w:rsidR="00DE7FAE" w:rsidRPr="00941B2C" w:rsidRDefault="00DE7FAE" w:rsidP="00DE7FAE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color w:val="BFBFBF" w:themeColor="background1" w:themeShade="BF"/>
                <w:sz w:val="28"/>
                <w:szCs w:val="28"/>
              </w:rPr>
              <w:t>請將右側內容加總後填上總金額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</w:t>
            </w:r>
          </w:p>
        </w:tc>
        <w:tc>
          <w:tcPr>
            <w:tcW w:w="5432" w:type="dxa"/>
            <w:gridSpan w:val="6"/>
            <w:tcBorders>
              <w:left w:val="single" w:sz="4" w:space="0" w:color="auto"/>
            </w:tcBorders>
          </w:tcPr>
          <w:p w14:paraId="29312AC6" w14:textId="23127DE1" w:rsidR="00DE7FAE" w:rsidRPr="00DE7FAE" w:rsidRDefault="00DE7FAE" w:rsidP="00DE7FAE">
            <w:pPr>
              <w:spacing w:beforeLines="50" w:before="180" w:afterLines="50" w:after="180" w:line="400" w:lineRule="exact"/>
              <w:rPr>
                <w:rFonts w:ascii="標楷體" w:eastAsia="標楷體" w:hAnsi="標楷體"/>
                <w:b/>
                <w:color w:val="BFBFBF" w:themeColor="background1" w:themeShade="BF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希望獲得補助的費用明細: </w:t>
            </w:r>
            <w:r>
              <w:rPr>
                <w:rFonts w:ascii="標楷體" w:eastAsia="標楷體" w:hAnsi="標楷體" w:hint="eastAsia"/>
                <w:b/>
                <w:color w:val="BFBFBF" w:themeColor="background1" w:themeShade="BF"/>
                <w:szCs w:val="24"/>
              </w:rPr>
              <w:t>請詳列內容與金額</w:t>
            </w:r>
          </w:p>
          <w:sdt>
            <w:sdtPr>
              <w:rPr>
                <w:rFonts w:ascii="標楷體" w:eastAsia="標楷體" w:hAnsi="標楷體"/>
                <w:b/>
                <w:sz w:val="28"/>
                <w:szCs w:val="28"/>
              </w:rPr>
              <w:id w:val="-94939877"/>
              <w:placeholder>
                <w:docPart w:val="DefaultPlaceholder_-1854013440"/>
              </w:placeholder>
              <w:showingPlcHdr/>
              <w:text/>
            </w:sdtPr>
            <w:sdtContent>
              <w:p w14:paraId="47F4BF6A" w14:textId="1DB306AA" w:rsidR="00DE7FAE" w:rsidRPr="00DE7FAE" w:rsidRDefault="00DE7FAE" w:rsidP="00DE7FAE">
                <w:pPr>
                  <w:spacing w:beforeLines="50" w:before="180" w:afterLines="50" w:after="180" w:line="400" w:lineRule="exact"/>
                  <w:rPr>
                    <w:rFonts w:ascii="標楷體" w:eastAsia="標楷體" w:hAnsi="標楷體"/>
                    <w:b/>
                    <w:sz w:val="28"/>
                    <w:szCs w:val="28"/>
                  </w:rPr>
                </w:pPr>
                <w:r w:rsidRPr="004D612C">
                  <w:rPr>
                    <w:rStyle w:val="a9"/>
                  </w:rPr>
                  <w:t>按一下或點選這裡以輸入文字。</w:t>
                </w:r>
              </w:p>
            </w:sdtContent>
          </w:sdt>
        </w:tc>
      </w:tr>
      <w:tr w:rsidR="00941B2C" w14:paraId="557CEAB9" w14:textId="77777777" w:rsidTr="00DE7FAE">
        <w:trPr>
          <w:cantSplit/>
          <w:trHeight w:val="408"/>
        </w:trPr>
        <w:tc>
          <w:tcPr>
            <w:tcW w:w="834" w:type="dxa"/>
            <w:vMerge w:val="restart"/>
            <w:noWrap/>
            <w:vAlign w:val="center"/>
          </w:tcPr>
          <w:p w14:paraId="2C04894E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</w:t>
            </w:r>
          </w:p>
          <w:p w14:paraId="45142D88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庭</w:t>
            </w:r>
          </w:p>
          <w:p w14:paraId="32239D17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狀</w:t>
            </w:r>
          </w:p>
          <w:p w14:paraId="1B4E374D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況</w:t>
            </w:r>
          </w:p>
          <w:p w14:paraId="22AC4470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45CA50C2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91" w:type="dxa"/>
            <w:tcBorders>
              <w:bottom w:val="single" w:sz="4" w:space="0" w:color="auto"/>
              <w:right w:val="single" w:sz="4" w:space="0" w:color="auto"/>
            </w:tcBorders>
            <w:noWrap/>
          </w:tcPr>
          <w:p w14:paraId="7D88F4AB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稱謂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1F4E4B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0B449F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存歿</w:t>
            </w: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547C80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年齡</w:t>
            </w:r>
          </w:p>
        </w:tc>
        <w:tc>
          <w:tcPr>
            <w:tcW w:w="14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391456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8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CE1F46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健康狀況</w:t>
            </w:r>
          </w:p>
        </w:tc>
        <w:tc>
          <w:tcPr>
            <w:tcW w:w="16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92C02F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就業（學）單位</w:t>
            </w: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</w:tcBorders>
            <w:noWrap/>
          </w:tcPr>
          <w:p w14:paraId="2BE3994D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每月收入</w:t>
            </w:r>
          </w:p>
        </w:tc>
      </w:tr>
      <w:tr w:rsidR="00941B2C" w14:paraId="2EDD6B25" w14:textId="77777777" w:rsidTr="00DE7FAE">
        <w:trPr>
          <w:cantSplit/>
          <w:trHeight w:hRule="exact" w:val="408"/>
        </w:trPr>
        <w:tc>
          <w:tcPr>
            <w:tcW w:w="834" w:type="dxa"/>
            <w:vMerge/>
            <w:noWrap/>
            <w:vAlign w:val="center"/>
          </w:tcPr>
          <w:p w14:paraId="3445AD8C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ermStart w:id="1561739170" w:edGrp="everyone" w:colFirst="1" w:colLast="1"/>
            <w:permStart w:id="1541106233" w:edGrp="everyone" w:colFirst="2" w:colLast="2"/>
            <w:permStart w:id="205922018" w:edGrp="everyone" w:colFirst="3" w:colLast="3"/>
            <w:permStart w:id="570129643" w:edGrp="everyone" w:colFirst="4" w:colLast="4"/>
            <w:permStart w:id="1943882309" w:edGrp="everyone" w:colFirst="5" w:colLast="5"/>
            <w:permStart w:id="1716533233" w:edGrp="everyone" w:colFirst="6" w:colLast="6"/>
            <w:permStart w:id="83580806" w:edGrp="everyone" w:colFirst="7" w:colLast="7"/>
            <w:permStart w:id="1683046272" w:edGrp="everyone" w:colFirst="8" w:colLast="8"/>
          </w:p>
        </w:tc>
        <w:tc>
          <w:tcPr>
            <w:tcW w:w="9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1FB4BD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permStart w:id="439889306" w:edGrp="everyone"/>
            <w:permEnd w:id="439889306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65B18C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58F723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0DEB29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033785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75C8EE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A9FD3E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14:paraId="676528DC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41B2C" w14:paraId="34018B2B" w14:textId="77777777" w:rsidTr="00DE7FAE">
        <w:trPr>
          <w:cantSplit/>
          <w:trHeight w:hRule="exact" w:val="408"/>
        </w:trPr>
        <w:tc>
          <w:tcPr>
            <w:tcW w:w="834" w:type="dxa"/>
            <w:vMerge/>
            <w:noWrap/>
            <w:vAlign w:val="center"/>
          </w:tcPr>
          <w:p w14:paraId="7F644181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ermStart w:id="846869464" w:edGrp="everyone" w:colFirst="1" w:colLast="1"/>
            <w:permStart w:id="1717515569" w:edGrp="everyone" w:colFirst="2" w:colLast="2"/>
            <w:permStart w:id="35855354" w:edGrp="everyone" w:colFirst="3" w:colLast="3"/>
            <w:permStart w:id="1088236491" w:edGrp="everyone" w:colFirst="4" w:colLast="4"/>
            <w:permStart w:id="1983718995" w:edGrp="everyone" w:colFirst="5" w:colLast="5"/>
            <w:permStart w:id="361586954" w:edGrp="everyone" w:colFirst="6" w:colLast="6"/>
            <w:permStart w:id="1130367301" w:edGrp="everyone" w:colFirst="7" w:colLast="7"/>
            <w:permStart w:id="128807846" w:edGrp="everyone" w:colFirst="8" w:colLast="8"/>
            <w:permEnd w:id="1561739170"/>
            <w:permEnd w:id="1541106233"/>
            <w:permEnd w:id="205922018"/>
            <w:permEnd w:id="570129643"/>
            <w:permEnd w:id="1943882309"/>
            <w:permEnd w:id="1716533233"/>
            <w:permEnd w:id="83580806"/>
            <w:permEnd w:id="1683046272"/>
          </w:p>
        </w:tc>
        <w:tc>
          <w:tcPr>
            <w:tcW w:w="9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31F49D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820386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CE1960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B04EB7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C8B054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2144EF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5E4410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14:paraId="1065FF58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41B2C" w14:paraId="371ADA6C" w14:textId="77777777" w:rsidTr="00DE7FAE">
        <w:trPr>
          <w:cantSplit/>
          <w:trHeight w:hRule="exact" w:val="408"/>
        </w:trPr>
        <w:tc>
          <w:tcPr>
            <w:tcW w:w="834" w:type="dxa"/>
            <w:vMerge/>
            <w:noWrap/>
            <w:vAlign w:val="center"/>
          </w:tcPr>
          <w:p w14:paraId="3A44ACF0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ermStart w:id="1823815175" w:edGrp="everyone" w:colFirst="1" w:colLast="1"/>
            <w:permStart w:id="1679039561" w:edGrp="everyone" w:colFirst="2" w:colLast="2"/>
            <w:permStart w:id="1254761826" w:edGrp="everyone" w:colFirst="3" w:colLast="3"/>
            <w:permStart w:id="877951508" w:edGrp="everyone" w:colFirst="4" w:colLast="4"/>
            <w:permStart w:id="76235620" w:edGrp="everyone" w:colFirst="5" w:colLast="5"/>
            <w:permStart w:id="1808559046" w:edGrp="everyone" w:colFirst="6" w:colLast="6"/>
            <w:permStart w:id="404178605" w:edGrp="everyone" w:colFirst="7" w:colLast="7"/>
            <w:permStart w:id="477131287" w:edGrp="everyone" w:colFirst="8" w:colLast="8"/>
            <w:permEnd w:id="846869464"/>
            <w:permEnd w:id="1717515569"/>
            <w:permEnd w:id="35855354"/>
            <w:permEnd w:id="1088236491"/>
            <w:permEnd w:id="1983718995"/>
            <w:permEnd w:id="361586954"/>
            <w:permEnd w:id="1130367301"/>
            <w:permEnd w:id="128807846"/>
          </w:p>
        </w:tc>
        <w:tc>
          <w:tcPr>
            <w:tcW w:w="9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AB557E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FBA89B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7FF018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2A7B86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D193FE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275D67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370200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14:paraId="0F547BB7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41B2C" w14:paraId="5651AE6B" w14:textId="77777777" w:rsidTr="00DE7FAE">
        <w:trPr>
          <w:cantSplit/>
          <w:trHeight w:hRule="exact" w:val="408"/>
        </w:trPr>
        <w:tc>
          <w:tcPr>
            <w:tcW w:w="834" w:type="dxa"/>
            <w:vMerge/>
            <w:noWrap/>
            <w:vAlign w:val="center"/>
          </w:tcPr>
          <w:p w14:paraId="1C3A2AE4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ermStart w:id="2136093361" w:edGrp="everyone" w:colFirst="1" w:colLast="1"/>
            <w:permStart w:id="1271806571" w:edGrp="everyone" w:colFirst="2" w:colLast="2"/>
            <w:permStart w:id="1403940906" w:edGrp="everyone" w:colFirst="3" w:colLast="3"/>
            <w:permStart w:id="751569821" w:edGrp="everyone" w:colFirst="4" w:colLast="4"/>
            <w:permStart w:id="1215323250" w:edGrp="everyone" w:colFirst="5" w:colLast="5"/>
            <w:permStart w:id="2082948833" w:edGrp="everyone" w:colFirst="6" w:colLast="6"/>
            <w:permStart w:id="1541619064" w:edGrp="everyone" w:colFirst="7" w:colLast="7"/>
            <w:permStart w:id="1088770128" w:edGrp="everyone" w:colFirst="8" w:colLast="8"/>
            <w:permEnd w:id="1823815175"/>
            <w:permEnd w:id="1679039561"/>
            <w:permEnd w:id="1254761826"/>
            <w:permEnd w:id="877951508"/>
            <w:permEnd w:id="76235620"/>
            <w:permEnd w:id="1808559046"/>
            <w:permEnd w:id="404178605"/>
            <w:permEnd w:id="477131287"/>
          </w:p>
        </w:tc>
        <w:tc>
          <w:tcPr>
            <w:tcW w:w="9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8C3581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ED9D68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BC8F40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D05661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8E8FB2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2B6BF1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D8D2F1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14:paraId="612151F2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941B2C" w14:paraId="67DEC5DD" w14:textId="77777777" w:rsidTr="00DE7FAE">
        <w:trPr>
          <w:cantSplit/>
          <w:trHeight w:hRule="exact" w:val="408"/>
        </w:trPr>
        <w:tc>
          <w:tcPr>
            <w:tcW w:w="834" w:type="dxa"/>
            <w:vMerge/>
            <w:noWrap/>
            <w:vAlign w:val="center"/>
          </w:tcPr>
          <w:p w14:paraId="169D223B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ermStart w:id="931290763" w:edGrp="everyone" w:colFirst="1" w:colLast="1"/>
            <w:permStart w:id="1051345879" w:edGrp="everyone" w:colFirst="2" w:colLast="2"/>
            <w:permStart w:id="1864122978" w:edGrp="everyone" w:colFirst="3" w:colLast="3"/>
            <w:permStart w:id="1991657295" w:edGrp="everyone" w:colFirst="4" w:colLast="4"/>
            <w:permStart w:id="1903625482" w:edGrp="everyone" w:colFirst="5" w:colLast="5"/>
            <w:permStart w:id="718153594" w:edGrp="everyone" w:colFirst="6" w:colLast="6"/>
            <w:permStart w:id="1818979361" w:edGrp="everyone" w:colFirst="7" w:colLast="7"/>
            <w:permStart w:id="1128537458" w:edGrp="everyone" w:colFirst="8" w:colLast="8"/>
            <w:permEnd w:id="2136093361"/>
            <w:permEnd w:id="1271806571"/>
            <w:permEnd w:id="1403940906"/>
            <w:permEnd w:id="751569821"/>
            <w:permEnd w:id="1215323250"/>
            <w:permEnd w:id="2082948833"/>
            <w:permEnd w:id="1541619064"/>
            <w:permEnd w:id="1088770128"/>
          </w:p>
        </w:tc>
        <w:tc>
          <w:tcPr>
            <w:tcW w:w="9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36DF5E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23D9E3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6AB0E9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118D26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60AE9E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17A5A2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3A2791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noWrap/>
          </w:tcPr>
          <w:p w14:paraId="6B0CDF48" w14:textId="77777777" w:rsidR="00941B2C" w:rsidRPr="00F615CF" w:rsidRDefault="00941B2C" w:rsidP="00DE7FAE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permEnd w:id="931290763"/>
      <w:permEnd w:id="1051345879"/>
      <w:permEnd w:id="1864122978"/>
      <w:permEnd w:id="1991657295"/>
      <w:permEnd w:id="1903625482"/>
      <w:permEnd w:id="718153594"/>
      <w:permEnd w:id="1818979361"/>
      <w:permEnd w:id="1128537458"/>
      <w:tr w:rsidR="007F26F2" w14:paraId="53759203" w14:textId="5D0A4926" w:rsidTr="00DE7FAE">
        <w:trPr>
          <w:cantSplit/>
          <w:trHeight w:val="478"/>
        </w:trPr>
        <w:tc>
          <w:tcPr>
            <w:tcW w:w="834" w:type="dxa"/>
            <w:tcBorders>
              <w:top w:val="single" w:sz="4" w:space="0" w:color="auto"/>
            </w:tcBorders>
            <w:noWrap/>
            <w:vAlign w:val="center"/>
          </w:tcPr>
          <w:p w14:paraId="1D98910F" w14:textId="4FD14905" w:rsidR="007F26F2" w:rsidRDefault="007F26F2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26F2">
              <w:rPr>
                <w:rFonts w:ascii="標楷體" w:eastAsia="標楷體" w:hAnsi="標楷體" w:hint="eastAsia"/>
                <w:szCs w:val="24"/>
              </w:rPr>
              <w:t>身分別</w:t>
            </w:r>
          </w:p>
        </w:tc>
        <w:permStart w:id="2126072052" w:edGrp="everyone" w:displacedByCustomXml="next"/>
        <w:sdt>
          <w:sdtPr>
            <w:rPr>
              <w:rFonts w:ascii="標楷體" w:eastAsia="標楷體" w:hAnsi="標楷體"/>
              <w:color w:val="D9D9D9" w:themeColor="background1" w:themeShade="D9"/>
              <w:sz w:val="28"/>
              <w:szCs w:val="28"/>
            </w:rPr>
            <w:id w:val="101306141"/>
            <w:placeholder>
              <w:docPart w:val="DefaultPlaceholder_-1854013440"/>
            </w:placeholder>
            <w:showingPlcHdr/>
            <w:text/>
          </w:sdtPr>
          <w:sdtContent>
            <w:tc>
              <w:tcPr>
                <w:tcW w:w="4819" w:type="dxa"/>
                <w:gridSpan w:val="6"/>
                <w:tcBorders>
                  <w:top w:val="single" w:sz="4" w:space="0" w:color="auto"/>
                  <w:bottom w:val="single" w:sz="6" w:space="0" w:color="auto"/>
                  <w:right w:val="nil"/>
                </w:tcBorders>
                <w:noWrap/>
              </w:tcPr>
              <w:p w14:paraId="49516AA8" w14:textId="7A215D1E" w:rsidR="007F26F2" w:rsidRPr="007F26F2" w:rsidRDefault="00D70745" w:rsidP="00DE7FAE">
                <w:pPr>
                  <w:spacing w:line="400" w:lineRule="exact"/>
                  <w:rPr>
                    <w:rFonts w:ascii="標楷體" w:eastAsia="標楷體" w:hAnsi="標楷體"/>
                    <w:color w:val="D9D9D9" w:themeColor="background1" w:themeShade="D9"/>
                    <w:sz w:val="28"/>
                    <w:szCs w:val="28"/>
                  </w:rPr>
                </w:pPr>
                <w:r w:rsidRPr="00D143E3">
                  <w:rPr>
                    <w:rStyle w:val="a9"/>
                    <w:color w:val="FFFFFF" w:themeColor="background1"/>
                  </w:rPr>
                  <w:t>按一下或點選這裡以輸入文字。</w:t>
                </w:r>
              </w:p>
            </w:tc>
          </w:sdtContent>
        </w:sdt>
        <w:permEnd w:id="2126072052" w:displacedByCustomXml="prev"/>
        <w:tc>
          <w:tcPr>
            <w:tcW w:w="4865" w:type="dxa"/>
            <w:gridSpan w:val="5"/>
            <w:tcBorders>
              <w:top w:val="single" w:sz="4" w:space="0" w:color="auto"/>
              <w:left w:val="nil"/>
              <w:bottom w:val="single" w:sz="6" w:space="0" w:color="auto"/>
            </w:tcBorders>
            <w:noWrap/>
          </w:tcPr>
          <w:p w14:paraId="6EA51151" w14:textId="5C005CC1" w:rsidR="007F26F2" w:rsidRPr="007F26F2" w:rsidRDefault="007F26F2" w:rsidP="00DE7FAE">
            <w:pPr>
              <w:spacing w:line="400" w:lineRule="exact"/>
              <w:jc w:val="right"/>
              <w:rPr>
                <w:rFonts w:ascii="標楷體" w:eastAsia="標楷體" w:hAnsi="標楷體"/>
                <w:color w:val="D9D9D9" w:themeColor="background1" w:themeShade="D9"/>
                <w:sz w:val="28"/>
                <w:szCs w:val="28"/>
              </w:rPr>
            </w:pPr>
            <w:r w:rsidRPr="007F26F2">
              <w:rPr>
                <w:rFonts w:ascii="標楷體" w:eastAsia="標楷體" w:hAnsi="標楷體" w:hint="eastAsia"/>
                <w:color w:val="D9D9D9" w:themeColor="background1" w:themeShade="D9"/>
                <w:szCs w:val="24"/>
              </w:rPr>
              <w:t>低收入戶、中低收入戶、特殊境遇家庭子女等</w:t>
            </w:r>
          </w:p>
        </w:tc>
      </w:tr>
      <w:tr w:rsidR="00941B2C" w14:paraId="36B7795D" w14:textId="77777777" w:rsidTr="00DE7FAE">
        <w:trPr>
          <w:cantSplit/>
          <w:trHeight w:hRule="exact" w:val="2216"/>
        </w:trPr>
        <w:tc>
          <w:tcPr>
            <w:tcW w:w="834" w:type="dxa"/>
            <w:tcBorders>
              <w:bottom w:val="single" w:sz="4" w:space="0" w:color="auto"/>
            </w:tcBorders>
            <w:noWrap/>
            <w:vAlign w:val="center"/>
          </w:tcPr>
          <w:p w14:paraId="606F54E7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導師</w:t>
            </w:r>
          </w:p>
          <w:p w14:paraId="2A191DA0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家庭</w:t>
            </w:r>
          </w:p>
          <w:p w14:paraId="209258B2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訪視</w:t>
            </w:r>
          </w:p>
          <w:p w14:paraId="296168C7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紀錄</w:t>
            </w:r>
          </w:p>
          <w:p w14:paraId="18FD520B" w14:textId="77777777" w:rsidR="00941B2C" w:rsidRDefault="00941B2C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情形</w:t>
            </w:r>
          </w:p>
        </w:tc>
        <w:tc>
          <w:tcPr>
            <w:tcW w:w="9684" w:type="dxa"/>
            <w:gridSpan w:val="11"/>
            <w:tcBorders>
              <w:top w:val="single" w:sz="6" w:space="0" w:color="auto"/>
              <w:bottom w:val="single" w:sz="4" w:space="0" w:color="auto"/>
            </w:tcBorders>
            <w:noWrap/>
          </w:tcPr>
          <w:sdt>
            <w:sdtPr>
              <w:rPr>
                <w:rFonts w:ascii="標楷體" w:eastAsia="標楷體" w:hAnsi="標楷體"/>
                <w:szCs w:val="24"/>
              </w:rPr>
              <w:id w:val="364874495"/>
              <w:placeholder>
                <w:docPart w:val="DefaultPlaceholder_-1854013440"/>
              </w:placeholder>
              <w:showingPlcHdr/>
              <w:text/>
            </w:sdtPr>
            <w:sdtContent>
              <w:permStart w:id="1932479892" w:edGrp="everyone" w:displacedByCustomXml="prev"/>
              <w:p w14:paraId="04A4860E" w14:textId="4D9CBC2F" w:rsidR="00941B2C" w:rsidRPr="000F119D" w:rsidRDefault="007F26F2" w:rsidP="00DE7FAE">
                <w:pPr>
                  <w:spacing w:line="400" w:lineRule="exact"/>
                  <w:rPr>
                    <w:rFonts w:ascii="標楷體" w:eastAsia="標楷體" w:hAnsi="標楷體"/>
                    <w:szCs w:val="24"/>
                  </w:rPr>
                </w:pPr>
                <w:r w:rsidRPr="00D143E3">
                  <w:rPr>
                    <w:rStyle w:val="a9"/>
                    <w:color w:val="FFFFFF" w:themeColor="background1"/>
                  </w:rPr>
                  <w:t>按一下或點選這裡以輸入文字。</w:t>
                </w:r>
              </w:p>
              <w:permEnd w:id="1932479892" w:displacedByCustomXml="next"/>
            </w:sdtContent>
          </w:sdt>
        </w:tc>
      </w:tr>
      <w:tr w:rsidR="00DE7FAE" w14:paraId="1AB5FDD1" w14:textId="77777777" w:rsidTr="00DE7FAE">
        <w:trPr>
          <w:cantSplit/>
          <w:trHeight w:val="964"/>
        </w:trPr>
        <w:tc>
          <w:tcPr>
            <w:tcW w:w="834" w:type="dxa"/>
            <w:tcBorders>
              <w:top w:val="single" w:sz="4" w:space="0" w:color="auto"/>
            </w:tcBorders>
            <w:noWrap/>
            <w:vAlign w:val="center"/>
          </w:tcPr>
          <w:p w14:paraId="37B7BA0E" w14:textId="6FC2A3A9" w:rsidR="00DE7FAE" w:rsidRPr="00DE7FAE" w:rsidRDefault="00DE7FAE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DE7FAE">
              <w:rPr>
                <w:rFonts w:ascii="標楷體" w:eastAsia="標楷體" w:hAnsi="標楷體" w:hint="eastAsia"/>
                <w:sz w:val="22"/>
              </w:rPr>
              <w:t>其他已獲補助</w:t>
            </w:r>
          </w:p>
        </w:tc>
        <w:tc>
          <w:tcPr>
            <w:tcW w:w="9684" w:type="dxa"/>
            <w:gridSpan w:val="11"/>
            <w:tcBorders>
              <w:top w:val="single" w:sz="4" w:space="0" w:color="auto"/>
            </w:tcBorders>
            <w:noWrap/>
          </w:tcPr>
          <w:sdt>
            <w:sdtPr>
              <w:rPr>
                <w:rFonts w:ascii="標楷體" w:eastAsia="標楷體" w:hAnsi="標楷體"/>
                <w:sz w:val="28"/>
                <w:szCs w:val="28"/>
              </w:rPr>
              <w:id w:val="279849856"/>
              <w:placeholder>
                <w:docPart w:val="C8DBB616ECBC4E0BB583D3A5221BEC4E"/>
              </w:placeholder>
              <w:showingPlcHdr/>
              <w:text/>
            </w:sdtPr>
            <w:sdtContent>
              <w:permStart w:id="1058814821" w:edGrp="everyone" w:displacedByCustomXml="prev"/>
              <w:p w14:paraId="35AC10D3" w14:textId="77777777" w:rsidR="00DE7FAE" w:rsidRPr="00D70745" w:rsidRDefault="00DE7FAE" w:rsidP="00DE7FAE">
                <w:pPr>
                  <w:snapToGrid w:val="0"/>
                  <w:spacing w:line="400" w:lineRule="exact"/>
                  <w:rPr>
                    <w:rFonts w:ascii="標楷體" w:eastAsia="標楷體" w:hAnsi="標楷體"/>
                    <w:sz w:val="28"/>
                    <w:szCs w:val="28"/>
                  </w:rPr>
                </w:pPr>
                <w:r w:rsidRPr="00D143E3">
                  <w:rPr>
                    <w:rStyle w:val="a9"/>
                    <w:color w:val="FFFFFF" w:themeColor="background1"/>
                  </w:rPr>
                  <w:t>按一下或點選這裡以輸入文字。</w:t>
                </w:r>
              </w:p>
              <w:permEnd w:id="1058814821" w:displacedByCustomXml="next"/>
            </w:sdtContent>
          </w:sdt>
          <w:p w14:paraId="7D7A791E" w14:textId="77777777" w:rsidR="00DE7FAE" w:rsidRPr="00DE7FAE" w:rsidRDefault="00DE7FAE" w:rsidP="00DE7FAE">
            <w:pPr>
              <w:snapToGrid w:val="0"/>
              <w:spacing w:line="280" w:lineRule="exact"/>
              <w:rPr>
                <w:rFonts w:ascii="標楷體" w:eastAsia="標楷體" w:hAnsi="標楷體"/>
                <w:b/>
                <w:color w:val="D9D9D9" w:themeColor="background1" w:themeShade="D9"/>
                <w:sz w:val="22"/>
              </w:rPr>
            </w:pPr>
            <w:r w:rsidRPr="00DE7FAE">
              <w:rPr>
                <w:rFonts w:ascii="標楷體" w:eastAsia="標楷體" w:hAnsi="標楷體" w:hint="eastAsia"/>
                <w:b/>
                <w:color w:val="D9D9D9" w:themeColor="background1" w:themeShade="D9"/>
                <w:sz w:val="22"/>
              </w:rPr>
              <w:t>(減免雜費、學產基金低</w:t>
            </w:r>
            <w:permStart w:id="827073806" w:edGrp="everyone"/>
            <w:permEnd w:id="827073806"/>
            <w:r w:rsidRPr="00DE7FAE">
              <w:rPr>
                <w:rFonts w:ascii="標楷體" w:eastAsia="標楷體" w:hAnsi="標楷體" w:hint="eastAsia"/>
                <w:b/>
                <w:color w:val="D9D9D9" w:themeColor="background1" w:themeShade="D9"/>
                <w:sz w:val="22"/>
              </w:rPr>
              <w:t>收入戶助學金、合作社獎學金、校友會獎學金</w:t>
            </w:r>
          </w:p>
          <w:p w14:paraId="4E61D85B" w14:textId="5E856D95" w:rsidR="00DE7FAE" w:rsidRPr="00D70745" w:rsidRDefault="00DE7FAE" w:rsidP="000A14DB">
            <w:pPr>
              <w:snapToGrid w:val="0"/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E7FAE">
              <w:rPr>
                <w:rFonts w:ascii="標楷體" w:eastAsia="標楷體" w:hAnsi="標楷體" w:hint="eastAsia"/>
                <w:b/>
                <w:color w:val="D9D9D9" w:themeColor="background1" w:themeShade="D9"/>
                <w:sz w:val="22"/>
              </w:rPr>
              <w:t>輔導費減免、其他獎助學金)</w:t>
            </w:r>
          </w:p>
        </w:tc>
      </w:tr>
      <w:tr w:rsidR="006D66D8" w14:paraId="47FDD53C" w14:textId="77777777" w:rsidTr="00DE7FAE">
        <w:trPr>
          <w:cantSplit/>
          <w:trHeight w:val="370"/>
        </w:trPr>
        <w:tc>
          <w:tcPr>
            <w:tcW w:w="10518" w:type="dxa"/>
            <w:gridSpan w:val="12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751BD66C" w14:textId="5F6056BA" w:rsidR="006D66D8" w:rsidRPr="006D66D8" w:rsidRDefault="006D66D8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導師意見</w:t>
            </w:r>
          </w:p>
        </w:tc>
      </w:tr>
      <w:tr w:rsidR="006D66D8" w14:paraId="5EB9A01F" w14:textId="77777777" w:rsidTr="00DE7FAE">
        <w:trPr>
          <w:cantSplit/>
          <w:trHeight w:hRule="exact" w:val="687"/>
        </w:trPr>
        <w:tc>
          <w:tcPr>
            <w:tcW w:w="10518" w:type="dxa"/>
            <w:gridSpan w:val="12"/>
            <w:tcBorders>
              <w:top w:val="single" w:sz="4" w:space="0" w:color="auto"/>
            </w:tcBorders>
            <w:noWrap/>
            <w:vAlign w:val="center"/>
          </w:tcPr>
          <w:sdt>
            <w:sdtPr>
              <w:rPr>
                <w:rFonts w:ascii="標楷體" w:eastAsia="標楷體" w:hAnsi="標楷體"/>
                <w:sz w:val="28"/>
                <w:szCs w:val="28"/>
              </w:rPr>
              <w:id w:val="1122495921"/>
              <w:placeholder>
                <w:docPart w:val="DefaultPlaceholder_-1854013440"/>
              </w:placeholder>
              <w:showingPlcHdr/>
              <w:text/>
            </w:sdtPr>
            <w:sdtContent>
              <w:permStart w:id="536706367" w:edGrp="everyone" w:displacedByCustomXml="prev"/>
              <w:p w14:paraId="58B62516" w14:textId="10EC3556" w:rsidR="006D66D8" w:rsidRDefault="00C86C12" w:rsidP="00DE7FAE">
                <w:pPr>
                  <w:spacing w:line="400" w:lineRule="exact"/>
                  <w:rPr>
                    <w:rFonts w:ascii="標楷體" w:eastAsia="標楷體" w:hAnsi="標楷體"/>
                    <w:sz w:val="28"/>
                    <w:szCs w:val="28"/>
                  </w:rPr>
                </w:pPr>
                <w:r w:rsidRPr="00D143E3">
                  <w:rPr>
                    <w:rStyle w:val="a9"/>
                    <w:color w:val="FFFFFF" w:themeColor="background1"/>
                    <w:szCs w:val="24"/>
                  </w:rPr>
                  <w:t>按一下或點選這裡以輸入文字。</w:t>
                </w:r>
              </w:p>
              <w:permEnd w:id="536706367" w:displacedByCustomXml="next"/>
            </w:sdtContent>
          </w:sdt>
        </w:tc>
      </w:tr>
      <w:tr w:rsidR="006D66D8" w14:paraId="4E35ED71" w14:textId="77777777" w:rsidTr="00DE7FAE">
        <w:trPr>
          <w:cantSplit/>
          <w:trHeight w:val="359"/>
        </w:trPr>
        <w:tc>
          <w:tcPr>
            <w:tcW w:w="10518" w:type="dxa"/>
            <w:gridSpan w:val="12"/>
            <w:tcBorders>
              <w:top w:val="single" w:sz="4" w:space="0" w:color="auto"/>
            </w:tcBorders>
            <w:noWrap/>
            <w:vAlign w:val="center"/>
          </w:tcPr>
          <w:p w14:paraId="79D3D240" w14:textId="721786DF" w:rsidR="006D66D8" w:rsidRDefault="006D66D8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承辦單位意見</w:t>
            </w:r>
          </w:p>
        </w:tc>
      </w:tr>
      <w:tr w:rsidR="006D66D8" w14:paraId="6BF54EA0" w14:textId="77777777" w:rsidTr="00DE7FAE">
        <w:trPr>
          <w:cantSplit/>
          <w:trHeight w:val="541"/>
        </w:trPr>
        <w:tc>
          <w:tcPr>
            <w:tcW w:w="10518" w:type="dxa"/>
            <w:gridSpan w:val="12"/>
            <w:tcBorders>
              <w:top w:val="single" w:sz="4" w:space="0" w:color="auto"/>
            </w:tcBorders>
            <w:noWrap/>
            <w:vAlign w:val="center"/>
          </w:tcPr>
          <w:p w14:paraId="1313717C" w14:textId="53B3DDB1" w:rsidR="006D66D8" w:rsidRDefault="006D66D8" w:rsidP="00DE7FA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D66D8" w14:paraId="22B6C15C" w14:textId="3F155CCA" w:rsidTr="00DE7FAE">
        <w:trPr>
          <w:cantSplit/>
          <w:trHeight w:val="359"/>
        </w:trPr>
        <w:tc>
          <w:tcPr>
            <w:tcW w:w="8126" w:type="dxa"/>
            <w:gridSpan w:val="10"/>
            <w:tcBorders>
              <w:top w:val="single" w:sz="4" w:space="0" w:color="auto"/>
              <w:right w:val="single" w:sz="4" w:space="0" w:color="auto"/>
            </w:tcBorders>
            <w:noWrap/>
            <w:vAlign w:val="center"/>
          </w:tcPr>
          <w:p w14:paraId="4906BE13" w14:textId="71CF1FE2" w:rsidR="006D66D8" w:rsidRDefault="006D66D8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審查意見</w:t>
            </w:r>
          </w:p>
        </w:tc>
        <w:tc>
          <w:tcPr>
            <w:tcW w:w="2392" w:type="dxa"/>
            <w:gridSpan w:val="2"/>
            <w:tcBorders>
              <w:top w:val="single" w:sz="4" w:space="0" w:color="auto"/>
              <w:left w:val="single" w:sz="4" w:space="0" w:color="auto"/>
            </w:tcBorders>
            <w:noWrap/>
            <w:vAlign w:val="center"/>
          </w:tcPr>
          <w:p w14:paraId="319586CD" w14:textId="78152E88" w:rsidR="006D66D8" w:rsidRDefault="006D66D8" w:rsidP="00DE7FA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審查結果</w:t>
            </w:r>
          </w:p>
        </w:tc>
      </w:tr>
      <w:tr w:rsidR="006D66D8" w14:paraId="6D35E632" w14:textId="035C6711" w:rsidTr="00DE7FAE">
        <w:trPr>
          <w:cantSplit/>
          <w:trHeight w:val="555"/>
        </w:trPr>
        <w:tc>
          <w:tcPr>
            <w:tcW w:w="8126" w:type="dxa"/>
            <w:gridSpan w:val="10"/>
            <w:tcBorders>
              <w:right w:val="single" w:sz="4" w:space="0" w:color="auto"/>
            </w:tcBorders>
            <w:noWrap/>
            <w:vAlign w:val="center"/>
          </w:tcPr>
          <w:p w14:paraId="5C997EE3" w14:textId="36ABE2AF" w:rsidR="006D66D8" w:rsidRDefault="006D66D8" w:rsidP="00DE7FA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92" w:type="dxa"/>
            <w:gridSpan w:val="2"/>
            <w:tcBorders>
              <w:left w:val="single" w:sz="4" w:space="0" w:color="auto"/>
            </w:tcBorders>
            <w:noWrap/>
            <w:vAlign w:val="center"/>
          </w:tcPr>
          <w:p w14:paraId="4709B15E" w14:textId="6435F2DF" w:rsidR="006D66D8" w:rsidRDefault="00000000" w:rsidP="00DE7FA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sdt>
              <w:sdtPr>
                <w:rPr>
                  <w:rFonts w:ascii="標楷體" w:eastAsia="標楷體" w:hAnsi="標楷體" w:hint="eastAsia"/>
                  <w:sz w:val="28"/>
                  <w:szCs w:val="28"/>
                </w:rPr>
                <w:id w:val="2124885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86C12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6D66D8">
              <w:rPr>
                <w:rFonts w:ascii="標楷體" w:eastAsia="標楷體" w:hAnsi="標楷體" w:hint="eastAsia"/>
                <w:sz w:val="28"/>
                <w:szCs w:val="28"/>
              </w:rPr>
              <w:t>通過</w:t>
            </w:r>
          </w:p>
          <w:p w14:paraId="0AEA9C45" w14:textId="7CFB32DC" w:rsidR="006D66D8" w:rsidRPr="00D70745" w:rsidRDefault="006D66D8" w:rsidP="00DE7FAE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□不通過</w:t>
            </w:r>
          </w:p>
        </w:tc>
      </w:tr>
    </w:tbl>
    <w:p w14:paraId="47CD0A58" w14:textId="77777777" w:rsidR="002A1C48" w:rsidRPr="002A1C48" w:rsidRDefault="002A1C48" w:rsidP="00DE7FAE">
      <w:pPr>
        <w:snapToGrid w:val="0"/>
        <w:rPr>
          <w:rFonts w:ascii="標楷體" w:eastAsia="標楷體" w:hAnsi="標楷體" w:hint="eastAsia"/>
          <w:sz w:val="28"/>
          <w:szCs w:val="28"/>
        </w:rPr>
      </w:pPr>
    </w:p>
    <w:sectPr w:rsidR="002A1C48" w:rsidRPr="002A1C48" w:rsidSect="007F26F2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41097" w14:textId="77777777" w:rsidR="007C4562" w:rsidRDefault="007C4562" w:rsidP="005B586B">
      <w:r>
        <w:separator/>
      </w:r>
    </w:p>
  </w:endnote>
  <w:endnote w:type="continuationSeparator" w:id="0">
    <w:p w14:paraId="7CCB8594" w14:textId="77777777" w:rsidR="007C4562" w:rsidRDefault="007C4562" w:rsidP="005B5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8BC96C84-4D80-4AFC-B1B0-62C68B0B1D28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2" w:subsetted="1" w:fontKey="{5363702A-7673-43F9-B147-6F19A21659F8}"/>
    <w:embedBold r:id="rId3" w:subsetted="1" w:fontKey="{D5EAEE75-0E67-417B-9E4E-D8B2865855DA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4" w:fontKey="{D21FE673-6693-43C4-8059-FA596C6CC6C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038D676B-3841-477C-B024-5809DF3FAD0D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  <w:embedRegular r:id="rId6" w:subsetted="1" w:fontKey="{B87ADDA9-760F-4656-B65D-A347EB20A21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65E1D11E-EFEB-4EB7-A8D8-754A428DFF29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8" w:subsetted="1" w:fontKey="{CDFB7DDC-4EC4-48D8-8E66-A863DEDAC63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515CF" w14:textId="77777777" w:rsidR="007C4562" w:rsidRDefault="007C4562" w:rsidP="005B586B">
      <w:r>
        <w:separator/>
      </w:r>
    </w:p>
  </w:footnote>
  <w:footnote w:type="continuationSeparator" w:id="0">
    <w:p w14:paraId="3F9F7711" w14:textId="77777777" w:rsidR="007C4562" w:rsidRDefault="007C4562" w:rsidP="005B5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8782" w14:textId="4283F668" w:rsidR="001D2CBB" w:rsidRPr="008F7355" w:rsidRDefault="001D2CBB">
    <w:pPr>
      <w:pStyle w:val="a3"/>
      <w:rPr>
        <w:sz w:val="22"/>
        <w:szCs w:val="22"/>
      </w:rPr>
    </w:pPr>
    <w:r w:rsidRPr="008F7355">
      <w:rPr>
        <w:noProof/>
        <w:sz w:val="22"/>
        <w:szCs w:val="22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9F0931F" wp14:editId="7F00DBBF">
              <wp:simplePos x="0" y="0"/>
              <wp:positionH relativeFrom="column">
                <wp:posOffset>5371465</wp:posOffset>
              </wp:positionH>
              <wp:positionV relativeFrom="paragraph">
                <wp:posOffset>-349885</wp:posOffset>
              </wp:positionV>
              <wp:extent cx="1076325" cy="276225"/>
              <wp:effectExtent l="0" t="0" r="28575" b="28575"/>
              <wp:wrapSquare wrapText="bothSides"/>
              <wp:docPr id="217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6325" cy="276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3F084B" w14:textId="1D76E2D6" w:rsidR="001D2CBB" w:rsidRDefault="001D2CBB">
                          <w:r>
                            <w:rPr>
                              <w:rFonts w:hint="eastAsia"/>
                            </w:rPr>
                            <w:t>編號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F0931F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422.95pt;margin-top:-27.55pt;width:84.75pt;height:2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">
              <v:textbox>
                <w:txbxContent>
                  <w:p w14:paraId="443F084B" w14:textId="1D76E2D6" w:rsidR="001D2CBB" w:rsidRDefault="001D2CBB">
                    <w:r>
                      <w:rPr>
                        <w:rFonts w:hint="eastAsia"/>
                      </w:rPr>
                      <w:t>編號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144739"/>
    <w:multiLevelType w:val="hybridMultilevel"/>
    <w:tmpl w:val="228476B4"/>
    <w:lvl w:ilvl="0" w:tplc="B42219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12763A7"/>
    <w:multiLevelType w:val="hybridMultilevel"/>
    <w:tmpl w:val="9BA80F08"/>
    <w:lvl w:ilvl="0" w:tplc="EA9890F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416240839">
    <w:abstractNumId w:val="1"/>
  </w:num>
  <w:num w:numId="2" w16cid:durableId="1988507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embedSystemFonts/>
  <w:bordersDoNotSurroundHeader/>
  <w:bordersDoNotSurroundFooter/>
  <w:proofState w:spelling="clean" w:grammar="clean"/>
  <w:documentProtection w:edit="readOnly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131"/>
    <w:rsid w:val="000320CB"/>
    <w:rsid w:val="000A1386"/>
    <w:rsid w:val="000C5C16"/>
    <w:rsid w:val="000F119D"/>
    <w:rsid w:val="00105544"/>
    <w:rsid w:val="001918B5"/>
    <w:rsid w:val="001926F2"/>
    <w:rsid w:val="00195D73"/>
    <w:rsid w:val="001D2CBB"/>
    <w:rsid w:val="001E3141"/>
    <w:rsid w:val="0023173A"/>
    <w:rsid w:val="00262951"/>
    <w:rsid w:val="002A1C48"/>
    <w:rsid w:val="002C4B28"/>
    <w:rsid w:val="002C7131"/>
    <w:rsid w:val="002D13B2"/>
    <w:rsid w:val="002D4F50"/>
    <w:rsid w:val="00317F13"/>
    <w:rsid w:val="003520E1"/>
    <w:rsid w:val="00375438"/>
    <w:rsid w:val="00383237"/>
    <w:rsid w:val="003B7957"/>
    <w:rsid w:val="00405E6F"/>
    <w:rsid w:val="00437105"/>
    <w:rsid w:val="004A16BC"/>
    <w:rsid w:val="004A26C2"/>
    <w:rsid w:val="004D7285"/>
    <w:rsid w:val="005026C5"/>
    <w:rsid w:val="0052366E"/>
    <w:rsid w:val="00542B69"/>
    <w:rsid w:val="00561426"/>
    <w:rsid w:val="005B50D7"/>
    <w:rsid w:val="005B586B"/>
    <w:rsid w:val="005D1CDA"/>
    <w:rsid w:val="005E3B7A"/>
    <w:rsid w:val="005F18BB"/>
    <w:rsid w:val="00614584"/>
    <w:rsid w:val="0063447D"/>
    <w:rsid w:val="0065425B"/>
    <w:rsid w:val="006543AA"/>
    <w:rsid w:val="006C593E"/>
    <w:rsid w:val="006D66D8"/>
    <w:rsid w:val="006F62C9"/>
    <w:rsid w:val="007646BA"/>
    <w:rsid w:val="007718DF"/>
    <w:rsid w:val="007771C3"/>
    <w:rsid w:val="00782D68"/>
    <w:rsid w:val="007A4ED8"/>
    <w:rsid w:val="007A52F1"/>
    <w:rsid w:val="007C4562"/>
    <w:rsid w:val="007F26F2"/>
    <w:rsid w:val="00815D57"/>
    <w:rsid w:val="008310FE"/>
    <w:rsid w:val="00844CCD"/>
    <w:rsid w:val="00860633"/>
    <w:rsid w:val="008F1415"/>
    <w:rsid w:val="008F7355"/>
    <w:rsid w:val="009270C4"/>
    <w:rsid w:val="00941B2C"/>
    <w:rsid w:val="009826C6"/>
    <w:rsid w:val="009B6220"/>
    <w:rsid w:val="009D38F8"/>
    <w:rsid w:val="009E1B92"/>
    <w:rsid w:val="00A34014"/>
    <w:rsid w:val="00AE76E3"/>
    <w:rsid w:val="00B257FF"/>
    <w:rsid w:val="00B34D28"/>
    <w:rsid w:val="00B42445"/>
    <w:rsid w:val="00B54EF6"/>
    <w:rsid w:val="00B61B4A"/>
    <w:rsid w:val="00B753F0"/>
    <w:rsid w:val="00B764E6"/>
    <w:rsid w:val="00B93891"/>
    <w:rsid w:val="00B95C71"/>
    <w:rsid w:val="00B95D40"/>
    <w:rsid w:val="00BB00A8"/>
    <w:rsid w:val="00BB0775"/>
    <w:rsid w:val="00BB63F4"/>
    <w:rsid w:val="00C03F74"/>
    <w:rsid w:val="00C17FD9"/>
    <w:rsid w:val="00C86C12"/>
    <w:rsid w:val="00CB0F80"/>
    <w:rsid w:val="00D00AC3"/>
    <w:rsid w:val="00D143E3"/>
    <w:rsid w:val="00D1743A"/>
    <w:rsid w:val="00D55A7C"/>
    <w:rsid w:val="00D70745"/>
    <w:rsid w:val="00D849B3"/>
    <w:rsid w:val="00DE7FAE"/>
    <w:rsid w:val="00DF6BEE"/>
    <w:rsid w:val="00E225BC"/>
    <w:rsid w:val="00E34DD8"/>
    <w:rsid w:val="00E40632"/>
    <w:rsid w:val="00E4202D"/>
    <w:rsid w:val="00E63628"/>
    <w:rsid w:val="00E80D2D"/>
    <w:rsid w:val="00E8241B"/>
    <w:rsid w:val="00E968F9"/>
    <w:rsid w:val="00EA514F"/>
    <w:rsid w:val="00F007EB"/>
    <w:rsid w:val="00F14ADA"/>
    <w:rsid w:val="00F46025"/>
    <w:rsid w:val="00F56BF8"/>
    <w:rsid w:val="00F579EE"/>
    <w:rsid w:val="00F615CF"/>
    <w:rsid w:val="00F679D5"/>
    <w:rsid w:val="00FC76E6"/>
    <w:rsid w:val="00FD6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406386"/>
  <w15:docId w15:val="{051AEA86-D3E0-44EC-8D78-78FE55053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71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58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B58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B58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B586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420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4202D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262951"/>
    <w:rPr>
      <w:color w:val="666666"/>
    </w:rPr>
  </w:style>
  <w:style w:type="table" w:styleId="aa">
    <w:name w:val="Table Grid"/>
    <w:basedOn w:val="a1"/>
    <w:uiPriority w:val="59"/>
    <w:rsid w:val="00262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內文1"/>
    <w:basedOn w:val="a"/>
    <w:rsid w:val="00262951"/>
    <w:pPr>
      <w:widowControl/>
    </w:pPr>
    <w:rPr>
      <w:rFonts w:ascii="Calibri" w:eastAsia="新細明體" w:hAnsi="Calibri" w:cs="Calibri"/>
      <w:szCs w:val="24"/>
      <w14:ligatures w14:val="standardContextual"/>
    </w:rPr>
  </w:style>
  <w:style w:type="character" w:customStyle="1" w:styleId="10">
    <w:name w:val="預留位置文字1"/>
    <w:basedOn w:val="a0"/>
    <w:rsid w:val="0026295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16159AD-5EDD-4A82-9EE2-105C7410B75E}"/>
      </w:docPartPr>
      <w:docPartBody>
        <w:p w:rsidR="0042251E" w:rsidRDefault="000745F6">
          <w:r w:rsidRPr="004D612C">
            <w:rPr>
              <w:rStyle w:val="a3"/>
            </w:rPr>
            <w:t>按一下或點選這裡以輸入文字。</w:t>
          </w:r>
        </w:p>
      </w:docPartBody>
    </w:docPart>
    <w:docPart>
      <w:docPartPr>
        <w:name w:val="921F78E78AEF4CFC8CBC3D823572699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6F708F6-8D2A-4A7B-B58A-B088A48E977C}"/>
      </w:docPartPr>
      <w:docPartBody>
        <w:p w:rsidR="0042251E" w:rsidRDefault="000745F6" w:rsidP="000745F6">
          <w:pPr>
            <w:pStyle w:val="921F78E78AEF4CFC8CBC3D823572699E"/>
          </w:pPr>
          <w:r w:rsidRPr="004D612C">
            <w:rPr>
              <w:rStyle w:val="a3"/>
            </w:rPr>
            <w:t>按一下或點選這裡以輸入文字。</w:t>
          </w:r>
        </w:p>
      </w:docPartBody>
    </w:docPart>
    <w:docPart>
      <w:docPartPr>
        <w:name w:val="DefaultPlaceholder_-185401343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EE04F7A-0F86-4C5D-BF2B-A2797548F30C}"/>
      </w:docPartPr>
      <w:docPartBody>
        <w:p w:rsidR="00000000" w:rsidRDefault="006A0FB5">
          <w:r w:rsidRPr="00AB0587">
            <w:rPr>
              <w:rStyle w:val="a3"/>
            </w:rPr>
            <w:t>按一下或點選以輸入日期。</w:t>
          </w:r>
        </w:p>
      </w:docPartBody>
    </w:docPart>
    <w:docPart>
      <w:docPartPr>
        <w:name w:val="D59455B1E6BF4F22AEC6D29AC7629BF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3B0002B-A202-4608-86A2-DE389B64ED01}"/>
      </w:docPartPr>
      <w:docPartBody>
        <w:p w:rsidR="00000000" w:rsidRDefault="006A0FB5" w:rsidP="006A0FB5">
          <w:pPr>
            <w:pStyle w:val="D59455B1E6BF4F22AEC6D29AC7629BF8"/>
          </w:pPr>
          <w:r w:rsidRPr="004D612C">
            <w:rPr>
              <w:rStyle w:val="a3"/>
            </w:rPr>
            <w:t>按一下或點選這裡以輸入文字。</w:t>
          </w:r>
        </w:p>
      </w:docPartBody>
    </w:docPart>
    <w:docPart>
      <w:docPartPr>
        <w:name w:val="C8DBB616ECBC4E0BB583D3A5221BEC4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4C33B46-4C4E-407B-943B-ED9B555F05E3}"/>
      </w:docPartPr>
      <w:docPartBody>
        <w:p w:rsidR="00000000" w:rsidRDefault="006A0FB5" w:rsidP="006A0FB5">
          <w:pPr>
            <w:pStyle w:val="C8DBB616ECBC4E0BB583D3A5221BEC4E"/>
          </w:pPr>
          <w:r w:rsidRPr="004D612C">
            <w:rPr>
              <w:rStyle w:val="a3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5F6"/>
    <w:rsid w:val="000745F6"/>
    <w:rsid w:val="00124F7B"/>
    <w:rsid w:val="00126A18"/>
    <w:rsid w:val="001271BF"/>
    <w:rsid w:val="002F6DF7"/>
    <w:rsid w:val="0042251E"/>
    <w:rsid w:val="004D7285"/>
    <w:rsid w:val="005F0B47"/>
    <w:rsid w:val="005F6141"/>
    <w:rsid w:val="006A0FB5"/>
    <w:rsid w:val="00780930"/>
    <w:rsid w:val="0082616D"/>
    <w:rsid w:val="00AE4796"/>
    <w:rsid w:val="00B42445"/>
    <w:rsid w:val="00B54EF6"/>
    <w:rsid w:val="00E015C3"/>
    <w:rsid w:val="00F8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A0FB5"/>
    <w:rPr>
      <w:color w:val="666666"/>
    </w:rPr>
  </w:style>
  <w:style w:type="paragraph" w:customStyle="1" w:styleId="921F78E78AEF4CFC8CBC3D823572699E">
    <w:name w:val="921F78E78AEF4CFC8CBC3D823572699E"/>
    <w:rsid w:val="000745F6"/>
    <w:pPr>
      <w:widowControl w:val="0"/>
    </w:pPr>
  </w:style>
  <w:style w:type="paragraph" w:customStyle="1" w:styleId="5AC146C7DE124B8CB6009BE0764E038F">
    <w:name w:val="5AC146C7DE124B8CB6009BE0764E038F"/>
    <w:rsid w:val="006A0FB5"/>
    <w:pPr>
      <w:widowControl w:val="0"/>
    </w:pPr>
  </w:style>
  <w:style w:type="paragraph" w:customStyle="1" w:styleId="D3368D17ADF14DE4831C3504DB160711">
    <w:name w:val="D3368D17ADF14DE4831C3504DB160711"/>
    <w:rsid w:val="006A0FB5"/>
    <w:pPr>
      <w:widowControl w:val="0"/>
    </w:pPr>
  </w:style>
  <w:style w:type="paragraph" w:customStyle="1" w:styleId="4D9C9CF57A894C6D90AD08336C5EE52E">
    <w:name w:val="4D9C9CF57A894C6D90AD08336C5EE52E"/>
    <w:rsid w:val="006A0FB5"/>
    <w:pPr>
      <w:widowControl w:val="0"/>
    </w:pPr>
  </w:style>
  <w:style w:type="paragraph" w:customStyle="1" w:styleId="0F399F2D9E0745B9AC56C270A70EEF27">
    <w:name w:val="0F399F2D9E0745B9AC56C270A70EEF27"/>
    <w:rsid w:val="006A0FB5"/>
    <w:pPr>
      <w:widowControl w:val="0"/>
    </w:pPr>
  </w:style>
  <w:style w:type="paragraph" w:customStyle="1" w:styleId="D3B54A86D25D41B6B3E84F79EE665F07">
    <w:name w:val="D3B54A86D25D41B6B3E84F79EE665F07"/>
    <w:rsid w:val="006A0FB5"/>
    <w:pPr>
      <w:widowControl w:val="0"/>
    </w:pPr>
  </w:style>
  <w:style w:type="paragraph" w:customStyle="1" w:styleId="165C668FE97D4B9B8496F06C69E1CB52">
    <w:name w:val="165C668FE97D4B9B8496F06C69E1CB52"/>
    <w:rsid w:val="006A0FB5"/>
    <w:pPr>
      <w:widowControl w:val="0"/>
    </w:pPr>
  </w:style>
  <w:style w:type="paragraph" w:customStyle="1" w:styleId="D59455B1E6BF4F22AEC6D29AC7629BF8">
    <w:name w:val="D59455B1E6BF4F22AEC6D29AC7629BF8"/>
    <w:rsid w:val="006A0FB5"/>
    <w:pPr>
      <w:widowControl w:val="0"/>
    </w:pPr>
  </w:style>
  <w:style w:type="paragraph" w:customStyle="1" w:styleId="C8DBB616ECBC4E0BB583D3A5221BEC4E">
    <w:name w:val="C8DBB616ECBC4E0BB583D3A5221BEC4E"/>
    <w:rsid w:val="006A0FB5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1542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Luser-2</dc:creator>
  <cp:lastModifiedBy>Bosco Lai 小賴老師</cp:lastModifiedBy>
  <cp:revision>4</cp:revision>
  <cp:lastPrinted>2026-03-02T00:03:00Z</cp:lastPrinted>
  <dcterms:created xsi:type="dcterms:W3CDTF">2026-08-25T06:21:00Z</dcterms:created>
  <dcterms:modified xsi:type="dcterms:W3CDTF">2026-08-26T08:04:00Z</dcterms:modified>
</cp:coreProperties>
</file>