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A7E3" w14:textId="77777777" w:rsidR="0010368C" w:rsidRDefault="00CF44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1B617" wp14:editId="5DF38D8F">
                <wp:simplePos x="0" y="0"/>
                <wp:positionH relativeFrom="column">
                  <wp:posOffset>-75703</wp:posOffset>
                </wp:positionH>
                <wp:positionV relativeFrom="paragraph">
                  <wp:posOffset>8945</wp:posOffset>
                </wp:positionV>
                <wp:extent cx="638175" cy="285750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94DE" w14:textId="77777777" w:rsidR="00CF441A" w:rsidRPr="00DB2412" w:rsidRDefault="00CF441A" w:rsidP="00CF441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B241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1B617" id="矩形 1" o:spid="_x0000_s1026" style="position:absolute;margin-left:-5.95pt;margin-top:.7pt;width:5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GFMAIAAEMEAAAOAAAAZHJzL2Uyb0RvYy54bWysU12O0zAQfkfiDpbfaZrS7HajpqtVlyKk&#10;BVZaOIDjOImF/xi7TcplkHjjEBwHcQ0mTlu6wBMiD5YnM/78zfeNl9e9VmQnwEtrCppOppQIw20l&#10;TVPQ9+82zxaU+MBMxZQ1oqB74en16umTZedyMbOtVZUAgiDG550raBuCy5PE81Zo5ifWCYPJ2oJm&#10;AUNokgpYh+haJbPp9CLpLFQOLBfe49/bMUlXEb+uBQ9v69qLQFRBkVuIK8S1HNZktWR5A8y1kh9o&#10;sH9goZk0eOkJ6pYFRrYg/4DSkoP1tg4TbnVi61pyEXvAbtLpb908tMyJ2AuK491JJv//YPmb3T0Q&#10;WaF3lBim0aIfn79+//aFpIM2nfM5ljy4exi68+7O8g+eGLtumWnEDYDtWsEqZBTrk0cHhsDjUVJ2&#10;r22F0GwbbJSpr0EPgCgA6aMb+5Mbog+E48+L54v0MqOEY2q2yC6z6FbC8uNhBz68FFaTYVNQQLMj&#10;ONvd+YDksfRYEslbJauNVCoG0JRrBWTHcDA28Rv6xSP+vEwZ0hX0KptlEflRzp9DTOP3NwgtA064&#10;krqgi1MRywfVXpgqzl9gUo17vF8ZpHFUbnQg9GV/MKO01R4FBTtOMr483LQWPlHS4RQX1H/cMhCU&#10;qFcGTblK5/Nh7GMwzy5nGMB5pjzPMMMRqqCBknG7DuNT2TqQTYs3pVEGY2/QyFpGkQeqI6sDb5zU&#10;KOThVQ1P4TyOVb/e/uonAAAA//8DAFBLAwQUAAYACAAAACEA2YKT7dwAAAAHAQAADwAAAGRycy9k&#10;b3ducmV2LnhtbEyOwU6DQBRF9yb+w+SZuGsHKiEUGRqjqYnLlm7cDcwTUOYNYYYW/XqfK7u8OTf3&#10;nmK32EGccfK9IwXxOgKB1DjTU6vgVO1XGQgfNBk9OEIF3+hhV97eFDo37kIHPB9DK3iEfK4VdCGM&#10;uZS+6dBqv3YjErMPN1kdOE6tNJO+8Lgd5CaKUml1T/zQ6RGfO2y+jrNVUPebk/45VK+R3e4fwttS&#10;fc7vL0rd3y1PjyACLuG/DH/6rA4lO9VuJuPFoGAVx1uuMkhAMM+yFEStIEkTkGUhr/3LXwAAAP//&#10;AwBQSwECLQAUAAYACAAAACEAtoM4kv4AAADhAQAAEwAAAAAAAAAAAAAAAAAAAAAAW0NvbnRlbnRf&#10;VHlwZXNdLnhtbFBLAQItABQABgAIAAAAIQA4/SH/1gAAAJQBAAALAAAAAAAAAAAAAAAAAC8BAABf&#10;cmVscy8ucmVsc1BLAQItABQABgAIAAAAIQC2fmGFMAIAAEMEAAAOAAAAAAAAAAAAAAAAAC4CAABk&#10;cnMvZTJvRG9jLnhtbFBLAQItABQABgAIAAAAIQDZgpPt3AAAAAcBAAAPAAAAAAAAAAAAAAAAAIoE&#10;AABkcnMvZG93bnJldi54bWxQSwUGAAAAAAQABADzAAAAkwUAAAAA&#10;">
                <v:textbox>
                  <w:txbxContent>
                    <w:p w14:paraId="638A94DE" w14:textId="77777777" w:rsidR="00CF441A" w:rsidRPr="00DB2412" w:rsidRDefault="00CF441A" w:rsidP="00CF441A">
                      <w:pPr>
                        <w:rPr>
                          <w:rFonts w:ascii="標楷體" w:eastAsia="標楷體" w:hAnsi="標楷體"/>
                        </w:rPr>
                      </w:pPr>
                      <w:r w:rsidRPr="00DB241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00F9AEA" w14:textId="77777777" w:rsidR="00CF441A" w:rsidRPr="00CF441A" w:rsidRDefault="00CF441A" w:rsidP="00CF441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F441A">
        <w:rPr>
          <w:rFonts w:ascii="標楷體" w:eastAsia="標楷體" w:hAnsi="標楷體" w:hint="eastAsia"/>
          <w:b/>
          <w:bCs/>
          <w:sz w:val="32"/>
          <w:szCs w:val="32"/>
        </w:rPr>
        <w:t>委任書</w:t>
      </w:r>
    </w:p>
    <w:p w14:paraId="11B6C89F" w14:textId="77777777" w:rsidR="00CF441A" w:rsidRDefault="00CF441A" w:rsidP="00CF441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茲委任受任人             為代理人，就委任人因職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場霸凌</w:t>
      </w:r>
      <w:proofErr w:type="gramEnd"/>
      <w:r>
        <w:rPr>
          <w:rFonts w:ascii="標楷體" w:eastAsia="標楷體" w:hAnsi="標楷體" w:hint="eastAsia"/>
          <w:sz w:val="32"/>
          <w:szCs w:val="32"/>
        </w:rPr>
        <w:t>提起申訴事件，有為一切申訴行為之權限，並有撤回申訴之特別權限。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>
        <w:rPr>
          <w:rFonts w:ascii="標楷體" w:eastAsia="標楷體" w:hAnsi="標楷體" w:hint="eastAsia"/>
          <w:sz w:val="32"/>
          <w:szCs w:val="32"/>
        </w:rPr>
        <w:t>依法提出本件委任書。</w:t>
      </w:r>
    </w:p>
    <w:p w14:paraId="2C3B256C" w14:textId="77777777" w:rsidR="00CF441A" w:rsidRDefault="00CF441A" w:rsidP="00CF441A">
      <w:pPr>
        <w:rPr>
          <w:rFonts w:ascii="標楷體" w:eastAsia="標楷體" w:hAnsi="標楷體" w:hint="eastAsia"/>
          <w:sz w:val="32"/>
          <w:szCs w:val="32"/>
        </w:rPr>
      </w:pPr>
    </w:p>
    <w:p w14:paraId="741779C5" w14:textId="77777777" w:rsidR="00CF441A" w:rsidRDefault="00CF441A" w:rsidP="00CF441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此致</w:t>
      </w:r>
    </w:p>
    <w:p w14:paraId="43A77D17" w14:textId="77777777" w:rsidR="00CF441A" w:rsidRDefault="00CF441A" w:rsidP="00CF441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國立新化高級工業職業學校</w:t>
      </w:r>
    </w:p>
    <w:p w14:paraId="0B76C562" w14:textId="77777777" w:rsidR="00CF441A" w:rsidRDefault="00CF441A" w:rsidP="00CF441A">
      <w:pPr>
        <w:rPr>
          <w:rFonts w:ascii="標楷體" w:eastAsia="標楷體" w:hAnsi="標楷體" w:hint="eastAsia"/>
          <w:sz w:val="32"/>
          <w:szCs w:val="32"/>
        </w:rPr>
      </w:pPr>
    </w:p>
    <w:p w14:paraId="667EF4E6" w14:textId="77777777" w:rsidR="00CF441A" w:rsidRDefault="00CF441A" w:rsidP="00CF441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委任人：            簽章</w:t>
      </w:r>
    </w:p>
    <w:p w14:paraId="2F861384" w14:textId="77777777" w:rsidR="00CF441A" w:rsidRDefault="00CF441A" w:rsidP="00CF441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受任人：             簽章</w:t>
      </w:r>
    </w:p>
    <w:p w14:paraId="45A78160" w14:textId="77777777" w:rsidR="00CF441A" w:rsidRDefault="00CF441A" w:rsidP="00CF441A">
      <w:pPr>
        <w:rPr>
          <w:rFonts w:ascii="標楷體" w:eastAsia="標楷體" w:hAnsi="標楷體"/>
          <w:sz w:val="32"/>
          <w:szCs w:val="32"/>
        </w:rPr>
      </w:pPr>
    </w:p>
    <w:p w14:paraId="461B1239" w14:textId="77777777" w:rsidR="00CF441A" w:rsidRDefault="00CF441A" w:rsidP="00CF441A">
      <w:pPr>
        <w:rPr>
          <w:rFonts w:ascii="標楷體" w:eastAsia="標楷體" w:hAnsi="標楷體" w:hint="eastAsia"/>
          <w:sz w:val="32"/>
          <w:szCs w:val="32"/>
        </w:rPr>
      </w:pPr>
    </w:p>
    <w:p w14:paraId="1796E016" w14:textId="77777777" w:rsidR="00CF441A" w:rsidRPr="00CF441A" w:rsidRDefault="00CF441A" w:rsidP="00CF441A">
      <w:pPr>
        <w:ind w:rightChars="-201" w:right="-48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華   民   國            年           月           日</w:t>
      </w:r>
    </w:p>
    <w:sectPr w:rsidR="00CF441A" w:rsidRPr="00CF441A" w:rsidSect="00CF441A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1A"/>
    <w:rsid w:val="0010368C"/>
    <w:rsid w:val="00C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79DB1D"/>
  <w15:chartTrackingRefBased/>
  <w15:docId w15:val="{54112F7A-4253-4DB6-B884-32E2108B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EF72BBC9603428B9D3A90B367F008" ma:contentTypeVersion="10" ma:contentTypeDescription="Create a new document." ma:contentTypeScope="" ma:versionID="39945a0802047d8831ab43bbc8b17406">
  <xsd:schema xmlns:xsd="http://www.w3.org/2001/XMLSchema" xmlns:xs="http://www.w3.org/2001/XMLSchema" xmlns:p="http://schemas.microsoft.com/office/2006/metadata/properties" xmlns:ns3="09b8c8c8-a7d5-4826-a7b8-8a1065b21b77" targetNamespace="http://schemas.microsoft.com/office/2006/metadata/properties" ma:root="true" ma:fieldsID="3a37b20dc059a3de7040a936a49f9581" ns3:_="">
    <xsd:import namespace="09b8c8c8-a7d5-4826-a7b8-8a1065b21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8c8c8-a7d5-4826-a7b8-8a1065b21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785BB-B612-4EF5-9E46-CB2204C24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8c8c8-a7d5-4826-a7b8-8a1065b21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8CAB1-0BBE-4013-BDAF-8AC8B849E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F6AAB-C19A-4F1D-A7CC-5AC262276B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 依靜</dc:creator>
  <cp:keywords/>
  <dc:description/>
  <cp:lastModifiedBy>楊 依靜</cp:lastModifiedBy>
  <cp:revision>1</cp:revision>
  <dcterms:created xsi:type="dcterms:W3CDTF">2020-04-27T07:00:00Z</dcterms:created>
  <dcterms:modified xsi:type="dcterms:W3CDTF">2020-04-27T07:08:00Z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0x0101007DCEF72BBC9603428B9D3A90B367F008</vt:lpwstr>
  </property>
</Properties>
</file>