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1"/>
        <w:gridCol w:w="1073"/>
        <w:gridCol w:w="348"/>
        <w:gridCol w:w="918"/>
        <w:gridCol w:w="414"/>
        <w:gridCol w:w="705"/>
        <w:gridCol w:w="1263"/>
        <w:gridCol w:w="279"/>
        <w:gridCol w:w="954"/>
        <w:gridCol w:w="1233"/>
        <w:gridCol w:w="53"/>
        <w:gridCol w:w="763"/>
        <w:gridCol w:w="1510"/>
      </w:tblGrid>
      <w:tr w:rsidR="00D07BA3" w:rsidRPr="00B53E0D" w14:paraId="4B421B53" w14:textId="5F21FE91" w:rsidTr="00232F2D">
        <w:trPr>
          <w:trHeight w:val="558"/>
          <w:jc w:val="center"/>
        </w:trPr>
        <w:tc>
          <w:tcPr>
            <w:tcW w:w="8511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87F156" w14:textId="7C2883BC" w:rsidR="00D07BA3" w:rsidRPr="003B0063" w:rsidRDefault="007A1A44" w:rsidP="003B006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3B0063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新化高工學</w:t>
            </w: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生事務處生活輔導組個案輔導紀錄</w:t>
            </w:r>
            <w:r w:rsidRPr="003B0063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表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B0C6AB" w14:textId="687328A7" w:rsidR="00D07BA3" w:rsidRPr="00D07BA3" w:rsidRDefault="00D07BA3" w:rsidP="00D07BA3">
            <w:pPr>
              <w:snapToGrid w:val="0"/>
              <w:jc w:val="center"/>
              <w:rPr>
                <w:rFonts w:ascii="標楷體" w:eastAsia="標楷體" w:hAnsi="標楷體"/>
                <w:b/>
                <w:bCs/>
              </w:rPr>
            </w:pPr>
            <w:r w:rsidRPr="00D07BA3">
              <w:rPr>
                <w:rFonts w:ascii="標楷體" w:eastAsia="標楷體" w:hAnsi="標楷體" w:hint="eastAsia"/>
                <w:b/>
                <w:bCs/>
              </w:rPr>
              <w:t>編號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2FDF03" w14:textId="4F7C06AC" w:rsidR="00D07BA3" w:rsidRPr="00462EDD" w:rsidRDefault="005F0473" w:rsidP="00462EDD">
            <w:pPr>
              <w:snapToGrid w:val="0"/>
              <w:rPr>
                <w:rFonts w:ascii="標楷體" w:eastAsia="標楷體" w:hAnsi="標楷體"/>
                <w:b/>
                <w:bCs/>
                <w:u w:val="single"/>
              </w:rPr>
            </w:pPr>
            <w:r>
              <w:rPr>
                <w:rFonts w:ascii="標楷體" w:eastAsia="標楷體" w:hAnsi="標楷體" w:hint="eastAsia"/>
                <w:b/>
                <w:bCs/>
                <w:u w:val="single"/>
              </w:rPr>
              <w:t xml:space="preserve">   </w:t>
            </w:r>
            <w:r w:rsidR="00462EDD">
              <w:rPr>
                <w:rFonts w:ascii="標楷體" w:eastAsia="標楷體" w:hAnsi="標楷體" w:hint="eastAsia"/>
                <w:b/>
                <w:bCs/>
              </w:rPr>
              <w:t>-</w:t>
            </w:r>
            <w:r w:rsidR="000564E5">
              <w:rPr>
                <w:rFonts w:ascii="標楷體" w:eastAsia="標楷體" w:hAnsi="標楷體" w:hint="eastAsia"/>
                <w:b/>
                <w:bCs/>
                <w:u w:val="single"/>
              </w:rPr>
              <w:t xml:space="preserve">  </w:t>
            </w:r>
            <w:r w:rsidR="00462EDD">
              <w:rPr>
                <w:rFonts w:ascii="標楷體" w:eastAsia="標楷體" w:hAnsi="標楷體" w:hint="eastAsia"/>
                <w:b/>
                <w:bCs/>
              </w:rPr>
              <w:t>-</w:t>
            </w:r>
            <w:r w:rsidR="00462EDD">
              <w:rPr>
                <w:rFonts w:ascii="標楷體" w:eastAsia="標楷體" w:hAnsi="標楷體" w:hint="eastAsia"/>
                <w:b/>
                <w:bCs/>
                <w:u w:val="single"/>
              </w:rPr>
              <w:t xml:space="preserve">  </w:t>
            </w:r>
            <w:r w:rsidR="000564E5">
              <w:rPr>
                <w:rFonts w:ascii="標楷體" w:eastAsia="標楷體" w:hAnsi="標楷體" w:hint="eastAsia"/>
                <w:b/>
                <w:bCs/>
                <w:u w:val="single"/>
              </w:rPr>
              <w:t xml:space="preserve"> </w:t>
            </w:r>
            <w:r w:rsidR="00462EDD">
              <w:rPr>
                <w:rFonts w:ascii="標楷體" w:eastAsia="標楷體" w:hAnsi="標楷體" w:hint="eastAsia"/>
                <w:b/>
                <w:bCs/>
                <w:u w:val="single"/>
              </w:rPr>
              <w:t xml:space="preserve"> </w:t>
            </w:r>
          </w:p>
        </w:tc>
      </w:tr>
      <w:tr w:rsidR="00CC6EEB" w:rsidRPr="00B53E0D" w14:paraId="4873CBC0" w14:textId="77777777" w:rsidTr="00821367">
        <w:trPr>
          <w:trHeight w:val="688"/>
          <w:jc w:val="center"/>
        </w:trPr>
        <w:tc>
          <w:tcPr>
            <w:tcW w:w="1271" w:type="dxa"/>
            <w:tcBorders>
              <w:left w:val="single" w:sz="4" w:space="0" w:color="auto"/>
            </w:tcBorders>
            <w:vAlign w:val="center"/>
          </w:tcPr>
          <w:p w14:paraId="409B1C97" w14:textId="34488E57" w:rsidR="00CC6EEB" w:rsidRPr="00B80CDF" w:rsidRDefault="00CC6EEB" w:rsidP="004C68D5">
            <w:pPr>
              <w:snapToGrid w:val="0"/>
              <w:jc w:val="center"/>
              <w:rPr>
                <w:rFonts w:ascii="標楷體" w:eastAsia="標楷體" w:hAnsi="標楷體"/>
                <w:b/>
                <w:bCs/>
              </w:rPr>
            </w:pPr>
            <w:r w:rsidRPr="00B80CDF">
              <w:rPr>
                <w:rFonts w:ascii="標楷體" w:eastAsia="標楷體" w:hAnsi="標楷體" w:hint="eastAsia"/>
                <w:b/>
                <w:bCs/>
              </w:rPr>
              <w:t>學生資料</w:t>
            </w:r>
          </w:p>
        </w:tc>
        <w:tc>
          <w:tcPr>
            <w:tcW w:w="1073" w:type="dxa"/>
            <w:vAlign w:val="center"/>
          </w:tcPr>
          <w:p w14:paraId="19A4977D" w14:textId="32FB129E" w:rsidR="00CC6EEB" w:rsidRPr="00B80CDF" w:rsidRDefault="00CC6EEB" w:rsidP="00B83BB8">
            <w:pPr>
              <w:snapToGrid w:val="0"/>
              <w:jc w:val="center"/>
              <w:rPr>
                <w:rFonts w:ascii="標楷體" w:eastAsia="標楷體" w:hAnsi="標楷體"/>
                <w:b/>
                <w:bCs/>
              </w:rPr>
            </w:pPr>
            <w:r w:rsidRPr="00B80CDF">
              <w:rPr>
                <w:rFonts w:ascii="標楷體" w:eastAsia="標楷體" w:hAnsi="標楷體" w:hint="eastAsia"/>
                <w:b/>
                <w:bCs/>
              </w:rPr>
              <w:t>班級</w:t>
            </w:r>
          </w:p>
        </w:tc>
        <w:tc>
          <w:tcPr>
            <w:tcW w:w="1680" w:type="dxa"/>
            <w:gridSpan w:val="3"/>
            <w:vAlign w:val="center"/>
          </w:tcPr>
          <w:p w14:paraId="5A544696" w14:textId="216E2B5B" w:rsidR="00CC6EEB" w:rsidRPr="00B80CDF" w:rsidRDefault="003768EE" w:rsidP="00B83BB8">
            <w:pPr>
              <w:snapToGrid w:val="0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 xml:space="preserve">  </w:t>
            </w:r>
            <w:r w:rsidR="00CC6EEB" w:rsidRPr="00B80CDF">
              <w:rPr>
                <w:rFonts w:ascii="標楷體" w:eastAsia="標楷體" w:hAnsi="標楷體" w:hint="eastAsia"/>
                <w:b/>
                <w:bCs/>
              </w:rPr>
              <w:t>年</w:t>
            </w:r>
            <w:r w:rsidR="006C31DE">
              <w:rPr>
                <w:rFonts w:ascii="標楷體" w:eastAsia="標楷體" w:hAnsi="標楷體" w:hint="eastAsia"/>
                <w:b/>
                <w:bCs/>
              </w:rPr>
              <w:t>級</w:t>
            </w:r>
            <w:r>
              <w:rPr>
                <w:rFonts w:ascii="標楷體" w:eastAsia="標楷體" w:hAnsi="標楷體" w:hint="eastAsia"/>
                <w:b/>
                <w:bCs/>
              </w:rPr>
              <w:t xml:space="preserve">    </w:t>
            </w:r>
            <w:r w:rsidR="00BB55D5" w:rsidRPr="00B80CDF">
              <w:rPr>
                <w:rFonts w:ascii="標楷體" w:eastAsia="標楷體" w:hAnsi="標楷體" w:hint="eastAsia"/>
                <w:b/>
                <w:bCs/>
              </w:rPr>
              <w:t>科</w:t>
            </w:r>
          </w:p>
        </w:tc>
        <w:tc>
          <w:tcPr>
            <w:tcW w:w="705" w:type="dxa"/>
            <w:vAlign w:val="center"/>
          </w:tcPr>
          <w:p w14:paraId="6E24E0D3" w14:textId="4698646F" w:rsidR="00CC6EEB" w:rsidRPr="00B80CDF" w:rsidRDefault="00CC6EEB" w:rsidP="00B83BB8">
            <w:pPr>
              <w:snapToGrid w:val="0"/>
              <w:jc w:val="center"/>
              <w:rPr>
                <w:rFonts w:ascii="標楷體" w:eastAsia="標楷體" w:hAnsi="標楷體"/>
                <w:b/>
                <w:bCs/>
              </w:rPr>
            </w:pPr>
            <w:r w:rsidRPr="00B80CDF">
              <w:rPr>
                <w:rFonts w:ascii="標楷體" w:eastAsia="標楷體" w:hAnsi="標楷體" w:hint="eastAsia"/>
                <w:b/>
                <w:bCs/>
              </w:rPr>
              <w:t>學號</w:t>
            </w:r>
          </w:p>
        </w:tc>
        <w:tc>
          <w:tcPr>
            <w:tcW w:w="1542" w:type="dxa"/>
            <w:gridSpan w:val="2"/>
            <w:vAlign w:val="center"/>
          </w:tcPr>
          <w:p w14:paraId="1B1CD1A9" w14:textId="0C8CC659" w:rsidR="00CC6EEB" w:rsidRPr="00971162" w:rsidRDefault="00CC6EEB" w:rsidP="00971162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54" w:type="dxa"/>
            <w:vAlign w:val="center"/>
          </w:tcPr>
          <w:p w14:paraId="3BA3FA2A" w14:textId="1541C1D4" w:rsidR="00CC6EEB" w:rsidRPr="00B80CDF" w:rsidRDefault="00CC6EEB" w:rsidP="00B83BB8">
            <w:pPr>
              <w:snapToGrid w:val="0"/>
              <w:jc w:val="center"/>
              <w:rPr>
                <w:rFonts w:ascii="標楷體" w:eastAsia="標楷體" w:hAnsi="標楷體"/>
                <w:b/>
                <w:bCs/>
              </w:rPr>
            </w:pPr>
            <w:r w:rsidRPr="00B80CDF">
              <w:rPr>
                <w:rFonts w:ascii="標楷體" w:eastAsia="標楷體" w:hAnsi="標楷體" w:hint="eastAsia"/>
                <w:b/>
                <w:bCs/>
              </w:rPr>
              <w:t>姓名</w:t>
            </w:r>
          </w:p>
        </w:tc>
        <w:tc>
          <w:tcPr>
            <w:tcW w:w="1286" w:type="dxa"/>
            <w:gridSpan w:val="2"/>
            <w:tcBorders>
              <w:right w:val="single" w:sz="4" w:space="0" w:color="auto"/>
            </w:tcBorders>
            <w:vAlign w:val="center"/>
          </w:tcPr>
          <w:p w14:paraId="321668C8" w14:textId="74A32EF9" w:rsidR="00CC6EEB" w:rsidRPr="00B80CDF" w:rsidRDefault="00CC6EEB" w:rsidP="00787A93">
            <w:pPr>
              <w:snapToGrid w:val="0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273" w:type="dxa"/>
            <w:gridSpan w:val="2"/>
            <w:tcBorders>
              <w:right w:val="single" w:sz="4" w:space="0" w:color="auto"/>
            </w:tcBorders>
            <w:vAlign w:val="center"/>
          </w:tcPr>
          <w:p w14:paraId="012B7066" w14:textId="66957753" w:rsidR="00F93180" w:rsidRDefault="006C31DE" w:rsidP="008D7F32">
            <w:pPr>
              <w:tabs>
                <w:tab w:val="left" w:pos="1877"/>
              </w:tabs>
              <w:snapToGrid w:val="0"/>
              <w:ind w:right="800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調和和解書</w:t>
            </w:r>
          </w:p>
          <w:p w14:paraId="20BE87FD" w14:textId="0C1BA31E" w:rsidR="00CC6EEB" w:rsidRPr="00B80CDF" w:rsidRDefault="003768EE" w:rsidP="008D7F32">
            <w:pPr>
              <w:tabs>
                <w:tab w:val="left" w:pos="1877"/>
              </w:tabs>
              <w:snapToGrid w:val="0"/>
              <w:ind w:right="800"/>
              <w:rPr>
                <w:rFonts w:ascii="標楷體" w:eastAsia="標楷體" w:hAnsi="標楷體"/>
                <w:b/>
                <w:bCs/>
              </w:rPr>
            </w:pPr>
            <w:r w:rsidRPr="008D7F32">
              <w:rPr>
                <w:rFonts w:ascii="標楷體" w:eastAsia="標楷體" w:hAnsi="標楷體"/>
                <w:b/>
                <w:bCs/>
              </w:rPr>
              <w:t>□</w:t>
            </w:r>
            <w:r w:rsidR="00F93180">
              <w:rPr>
                <w:rFonts w:ascii="標楷體" w:eastAsia="標楷體" w:hAnsi="標楷體" w:hint="eastAsia"/>
                <w:b/>
                <w:bCs/>
              </w:rPr>
              <w:t>有</w:t>
            </w:r>
            <w:r w:rsidR="003F3549">
              <w:rPr>
                <w:rFonts w:ascii="標楷體" w:eastAsia="標楷體" w:hAnsi="標楷體" w:hint="eastAsia"/>
                <w:b/>
                <w:bCs/>
              </w:rPr>
              <w:t>(  )</w:t>
            </w:r>
            <w:r w:rsidR="00F93180">
              <w:rPr>
                <w:rFonts w:ascii="標楷體" w:eastAsia="標楷體" w:hAnsi="標楷體" w:hint="eastAsia"/>
                <w:b/>
                <w:bCs/>
              </w:rPr>
              <w:t>無</w:t>
            </w:r>
          </w:p>
        </w:tc>
      </w:tr>
      <w:tr w:rsidR="008F5553" w:rsidRPr="00B53E0D" w14:paraId="0DEDB2B1" w14:textId="1651E8F3" w:rsidTr="00821367">
        <w:trPr>
          <w:trHeight w:val="422"/>
          <w:jc w:val="center"/>
        </w:trPr>
        <w:tc>
          <w:tcPr>
            <w:tcW w:w="1271" w:type="dxa"/>
            <w:vMerge w:val="restart"/>
            <w:tcBorders>
              <w:left w:val="single" w:sz="4" w:space="0" w:color="auto"/>
            </w:tcBorders>
            <w:textDirection w:val="tbRlV"/>
            <w:vAlign w:val="center"/>
          </w:tcPr>
          <w:p w14:paraId="7EA515FE" w14:textId="1D80E91F" w:rsidR="008F5553" w:rsidRPr="00462EDD" w:rsidRDefault="008F5553" w:rsidP="00577E1E">
            <w:pPr>
              <w:snapToGrid w:val="0"/>
              <w:ind w:left="113" w:right="113"/>
              <w:rPr>
                <w:rFonts w:ascii="標楷體" w:eastAsia="標楷體" w:hAnsi="標楷體"/>
                <w:b/>
                <w:bCs/>
              </w:rPr>
            </w:pPr>
            <w:r w:rsidRPr="00B53E0D">
              <w:rPr>
                <w:rFonts w:ascii="標楷體" w:eastAsia="標楷體" w:hAnsi="標楷體" w:hint="eastAsia"/>
              </w:rPr>
              <w:t xml:space="preserve">      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B53E0D">
              <w:rPr>
                <w:rFonts w:ascii="標楷體" w:eastAsia="標楷體" w:hAnsi="標楷體" w:hint="eastAsia"/>
              </w:rPr>
              <w:t xml:space="preserve">  </w:t>
            </w:r>
            <w:r w:rsidRPr="00462EDD">
              <w:rPr>
                <w:rFonts w:ascii="標楷體" w:eastAsia="標楷體" w:hAnsi="標楷體" w:hint="eastAsia"/>
                <w:b/>
                <w:bCs/>
              </w:rPr>
              <w:t xml:space="preserve">  </w:t>
            </w:r>
            <w:r w:rsidR="00B1548E" w:rsidRPr="00462EDD">
              <w:rPr>
                <w:rFonts w:ascii="標楷體" w:eastAsia="標楷體" w:hAnsi="標楷體" w:hint="eastAsia"/>
                <w:b/>
                <w:bCs/>
              </w:rPr>
              <w:t>學生事件</w:t>
            </w:r>
            <w:r w:rsidR="00B1548E">
              <w:rPr>
                <w:rFonts w:ascii="標楷體" w:eastAsia="標楷體" w:hAnsi="標楷體" w:hint="eastAsia"/>
                <w:b/>
                <w:bCs/>
              </w:rPr>
              <w:t>處理</w:t>
            </w:r>
            <w:r w:rsidR="00C47072">
              <w:rPr>
                <w:rFonts w:ascii="標楷體" w:eastAsia="標楷體" w:hAnsi="標楷體" w:hint="eastAsia"/>
                <w:b/>
                <w:bCs/>
              </w:rPr>
              <w:t>過程說明</w:t>
            </w:r>
          </w:p>
        </w:tc>
        <w:tc>
          <w:tcPr>
            <w:tcW w:w="5000" w:type="dxa"/>
            <w:gridSpan w:val="7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49BD3E" w14:textId="1841006E" w:rsidR="008F5553" w:rsidRPr="0095741E" w:rsidRDefault="008F5553" w:rsidP="00787A93">
            <w:pPr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  <w:r w:rsidRPr="00462EDD">
              <w:rPr>
                <w:rFonts w:ascii="標楷體" w:eastAsia="標楷體" w:hAnsi="標楷體" w:hint="eastAsia"/>
                <w:b/>
                <w:bCs/>
                <w:shd w:val="clear" w:color="auto" w:fill="F2F2F2" w:themeFill="background1" w:themeFillShade="F2"/>
              </w:rPr>
              <w:t xml:space="preserve">填表日期：   年   月   日    時    分  </w:t>
            </w:r>
            <w:r w:rsidRPr="0095741E">
              <w:rPr>
                <w:rFonts w:ascii="標楷體" w:eastAsia="標楷體" w:hAnsi="標楷體" w:hint="eastAsia"/>
                <w:b/>
                <w:bCs/>
              </w:rPr>
              <w:t xml:space="preserve"> </w:t>
            </w:r>
          </w:p>
        </w:tc>
        <w:tc>
          <w:tcPr>
            <w:tcW w:w="954" w:type="dxa"/>
            <w:tcBorders>
              <w:right w:val="single" w:sz="4" w:space="0" w:color="auto"/>
            </w:tcBorders>
            <w:vAlign w:val="center"/>
          </w:tcPr>
          <w:p w14:paraId="6655822F" w14:textId="77777777" w:rsidR="00C51AC6" w:rsidRDefault="00C51AC6" w:rsidP="00C51AC6">
            <w:pPr>
              <w:snapToGrid w:val="0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監護人</w:t>
            </w:r>
          </w:p>
          <w:p w14:paraId="5169408F" w14:textId="79702D12" w:rsidR="008F5553" w:rsidRPr="00462EDD" w:rsidRDefault="00C51AC6" w:rsidP="00C51AC6">
            <w:pPr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  <w:r w:rsidRPr="00462EDD">
              <w:rPr>
                <w:rFonts w:ascii="標楷體" w:eastAsia="標楷體" w:hAnsi="標楷體" w:hint="eastAsia"/>
                <w:b/>
                <w:bCs/>
              </w:rPr>
              <w:t>電話</w:t>
            </w:r>
          </w:p>
        </w:tc>
        <w:tc>
          <w:tcPr>
            <w:tcW w:w="3559" w:type="dxa"/>
            <w:gridSpan w:val="4"/>
            <w:tcBorders>
              <w:right w:val="single" w:sz="4" w:space="0" w:color="auto"/>
            </w:tcBorders>
            <w:vAlign w:val="center"/>
          </w:tcPr>
          <w:p w14:paraId="5F627DE1" w14:textId="7F884FBE" w:rsidR="008F5553" w:rsidRPr="00B53E0D" w:rsidRDefault="008F5553" w:rsidP="00E31645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(手機號碼)</w:t>
            </w:r>
          </w:p>
        </w:tc>
      </w:tr>
      <w:tr w:rsidR="008F5553" w:rsidRPr="00B53E0D" w14:paraId="6DCA5E4E" w14:textId="77777777" w:rsidTr="00821367">
        <w:trPr>
          <w:trHeight w:val="556"/>
          <w:jc w:val="center"/>
        </w:trPr>
        <w:tc>
          <w:tcPr>
            <w:tcW w:w="1271" w:type="dxa"/>
            <w:vMerge/>
            <w:tcBorders>
              <w:left w:val="single" w:sz="4" w:space="0" w:color="auto"/>
            </w:tcBorders>
          </w:tcPr>
          <w:p w14:paraId="72ECE87F" w14:textId="77777777" w:rsidR="008F5553" w:rsidRPr="00B53E0D" w:rsidRDefault="008F5553" w:rsidP="00B83BB8">
            <w:pPr>
              <w:snapToGrid w:val="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513" w:type="dxa"/>
            <w:gridSpan w:val="12"/>
            <w:tcBorders>
              <w:right w:val="single" w:sz="4" w:space="0" w:color="auto"/>
            </w:tcBorders>
            <w:vAlign w:val="center"/>
          </w:tcPr>
          <w:p w14:paraId="05A032D2" w14:textId="51E98467" w:rsidR="008F5553" w:rsidRPr="000C5655" w:rsidRDefault="008F5553" w:rsidP="00787A93">
            <w:pPr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  <w:r w:rsidRPr="000C5655">
              <w:rPr>
                <w:rFonts w:ascii="標楷體" w:eastAsia="標楷體" w:hAnsi="標楷體" w:hint="eastAsia"/>
                <w:b/>
                <w:bCs/>
              </w:rPr>
              <w:t>1、事實經過：</w:t>
            </w:r>
            <w:proofErr w:type="gramStart"/>
            <w:r w:rsidRPr="000C5655">
              <w:rPr>
                <w:rFonts w:ascii="標楷體" w:eastAsia="標楷體" w:hAnsi="標楷體" w:hint="eastAsia"/>
                <w:b/>
                <w:bCs/>
              </w:rPr>
              <w:t>（</w:t>
            </w:r>
            <w:proofErr w:type="gramEnd"/>
            <w:r>
              <w:rPr>
                <w:rFonts w:ascii="標楷體" w:eastAsia="標楷體" w:hAnsi="標楷體" w:hint="eastAsia"/>
                <w:b/>
                <w:bCs/>
              </w:rPr>
              <w:t>具體說明，</w:t>
            </w:r>
            <w:r w:rsidRPr="000C5655">
              <w:rPr>
                <w:rFonts w:ascii="標楷體" w:eastAsia="標楷體" w:hAnsi="標楷體" w:hint="eastAsia"/>
                <w:b/>
                <w:bCs/>
              </w:rPr>
              <w:t>包括人、事、時、地、物</w:t>
            </w:r>
            <w:r>
              <w:rPr>
                <w:rFonts w:ascii="標楷體" w:eastAsia="標楷體" w:hAnsi="標楷體" w:hint="eastAsia"/>
                <w:b/>
                <w:bCs/>
              </w:rPr>
              <w:t>之陳述。</w:t>
            </w:r>
            <w:r w:rsidRPr="000C5655">
              <w:rPr>
                <w:rFonts w:ascii="標楷體" w:eastAsia="標楷體" w:hAnsi="標楷體" w:hint="eastAsia"/>
                <w:b/>
                <w:bCs/>
              </w:rPr>
              <w:t>）</w:t>
            </w:r>
          </w:p>
        </w:tc>
      </w:tr>
      <w:tr w:rsidR="008F5553" w:rsidRPr="00B53E0D" w14:paraId="66A9BF8B" w14:textId="77777777" w:rsidTr="00821367">
        <w:trPr>
          <w:trHeight w:val="472"/>
          <w:jc w:val="center"/>
        </w:trPr>
        <w:tc>
          <w:tcPr>
            <w:tcW w:w="1271" w:type="dxa"/>
            <w:vMerge/>
            <w:tcBorders>
              <w:left w:val="single" w:sz="4" w:space="0" w:color="auto"/>
            </w:tcBorders>
            <w:vAlign w:val="center"/>
          </w:tcPr>
          <w:p w14:paraId="0790C323" w14:textId="77777777" w:rsidR="008F5553" w:rsidRPr="00B53E0D" w:rsidRDefault="008F5553" w:rsidP="00B83BB8">
            <w:pPr>
              <w:snapToGrid w:val="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513" w:type="dxa"/>
            <w:gridSpan w:val="1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79ABF4D" w14:textId="3DC3A39F" w:rsidR="008F5553" w:rsidRPr="00B53E0D" w:rsidRDefault="008F5553" w:rsidP="00B9786C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B53E0D">
              <w:rPr>
                <w:rFonts w:ascii="標楷體" w:eastAsia="標楷體" w:hAnsi="標楷體" w:hint="eastAsia"/>
              </w:rPr>
              <w:t xml:space="preserve">發生時間：   月   日    </w:t>
            </w:r>
            <w:r>
              <w:rPr>
                <w:rFonts w:ascii="標楷體" w:eastAsia="標楷體" w:hAnsi="標楷體" w:hint="eastAsia"/>
              </w:rPr>
              <w:t>時</w:t>
            </w:r>
            <w:r w:rsidRPr="00B53E0D">
              <w:rPr>
                <w:rFonts w:ascii="標楷體" w:eastAsia="標楷體" w:hAnsi="標楷體" w:hint="eastAsia"/>
              </w:rPr>
              <w:t xml:space="preserve">    分，第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B53E0D">
              <w:rPr>
                <w:rFonts w:ascii="標楷體" w:eastAsia="標楷體" w:hAnsi="標楷體" w:hint="eastAsia"/>
              </w:rPr>
              <w:t xml:space="preserve"> 節。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8F5553" w:rsidRPr="00B53E0D" w14:paraId="585639FE" w14:textId="55A90565" w:rsidTr="00821367">
        <w:trPr>
          <w:trHeight w:val="460"/>
          <w:jc w:val="center"/>
        </w:trPr>
        <w:tc>
          <w:tcPr>
            <w:tcW w:w="1271" w:type="dxa"/>
            <w:vMerge/>
            <w:tcBorders>
              <w:left w:val="single" w:sz="4" w:space="0" w:color="auto"/>
            </w:tcBorders>
          </w:tcPr>
          <w:p w14:paraId="192617C8" w14:textId="77777777" w:rsidR="008F5553" w:rsidRPr="00B53E0D" w:rsidRDefault="008F5553" w:rsidP="00B83BB8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5954" w:type="dxa"/>
            <w:gridSpan w:val="8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5DAC49F" w14:textId="772423B2" w:rsidR="008F5553" w:rsidRPr="00B53E0D" w:rsidRDefault="008F5553" w:rsidP="008A4046">
            <w:pPr>
              <w:snapToGrid w:val="0"/>
              <w:ind w:left="68"/>
              <w:jc w:val="both"/>
              <w:rPr>
                <w:rFonts w:ascii="標楷體" w:eastAsia="標楷體" w:hAnsi="標楷體"/>
              </w:rPr>
            </w:pPr>
            <w:r w:rsidRPr="00B53E0D">
              <w:rPr>
                <w:rFonts w:ascii="標楷體" w:eastAsia="標楷體" w:hAnsi="標楷體" w:hint="eastAsia"/>
              </w:rPr>
              <w:t>發生地點：</w:t>
            </w:r>
            <w:r w:rsidRPr="00D6289C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3559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040E728" w14:textId="1D9C5096" w:rsidR="008F5553" w:rsidRPr="00B53E0D" w:rsidRDefault="008F5553" w:rsidP="00D6289C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B53E0D">
              <w:rPr>
                <w:rFonts w:ascii="標楷體" w:eastAsia="標楷體" w:hAnsi="標楷體" w:hint="eastAsia"/>
              </w:rPr>
              <w:t>曾發生次數：第</w:t>
            </w:r>
            <w:r w:rsidRPr="00B53E0D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B53E0D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B53E0D">
              <w:rPr>
                <w:rFonts w:ascii="標楷體" w:eastAsia="標楷體" w:hAnsi="標楷體" w:hint="eastAsia"/>
              </w:rPr>
              <w:t>次。</w:t>
            </w:r>
          </w:p>
        </w:tc>
      </w:tr>
      <w:tr w:rsidR="008F5553" w:rsidRPr="00B53E0D" w14:paraId="0B23A3A7" w14:textId="77777777" w:rsidTr="00821367">
        <w:trPr>
          <w:trHeight w:val="460"/>
          <w:jc w:val="center"/>
        </w:trPr>
        <w:tc>
          <w:tcPr>
            <w:tcW w:w="1271" w:type="dxa"/>
            <w:vMerge/>
            <w:tcBorders>
              <w:left w:val="single" w:sz="4" w:space="0" w:color="auto"/>
            </w:tcBorders>
          </w:tcPr>
          <w:p w14:paraId="7EFBB3B7" w14:textId="77777777" w:rsidR="008F5553" w:rsidRPr="00B53E0D" w:rsidRDefault="008F5553" w:rsidP="00B83BB8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9513" w:type="dxa"/>
            <w:gridSpan w:val="12"/>
            <w:tcBorders>
              <w:right w:val="single" w:sz="4" w:space="0" w:color="auto"/>
            </w:tcBorders>
            <w:vAlign w:val="center"/>
          </w:tcPr>
          <w:p w14:paraId="192A69A5" w14:textId="2F640600" w:rsidR="008F5553" w:rsidRPr="008E0430" w:rsidRDefault="008F5553" w:rsidP="00B9786C">
            <w:pPr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B53E0D">
              <w:rPr>
                <w:rFonts w:ascii="標楷體" w:eastAsia="標楷體" w:hAnsi="標楷體" w:hint="eastAsia"/>
              </w:rPr>
              <w:t>事件</w:t>
            </w:r>
            <w:r>
              <w:rPr>
                <w:rFonts w:ascii="標楷體" w:eastAsia="標楷體" w:hAnsi="標楷體" w:hint="eastAsia"/>
              </w:rPr>
              <w:t>相關</w:t>
            </w:r>
            <w:r w:rsidRPr="00B53E0D">
              <w:rPr>
                <w:rFonts w:ascii="標楷體" w:eastAsia="標楷體" w:hAnsi="標楷體" w:hint="eastAsia"/>
              </w:rPr>
              <w:t>人員：</w:t>
            </w:r>
            <w:r w:rsidRPr="00B53E0D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他班 </w:t>
            </w:r>
            <w:r w:rsidRPr="00B53E0D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同班 </w:t>
            </w:r>
            <w:r w:rsidRPr="00B53E0D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>個人，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</w:t>
            </w:r>
          </w:p>
        </w:tc>
      </w:tr>
      <w:tr w:rsidR="00232F2D" w:rsidRPr="00B53E0D" w14:paraId="0103BE68" w14:textId="4C2D4B69" w:rsidTr="00821367">
        <w:trPr>
          <w:trHeight w:val="1094"/>
          <w:jc w:val="center"/>
        </w:trPr>
        <w:tc>
          <w:tcPr>
            <w:tcW w:w="1271" w:type="dxa"/>
            <w:vMerge/>
            <w:tcBorders>
              <w:left w:val="single" w:sz="4" w:space="0" w:color="auto"/>
            </w:tcBorders>
          </w:tcPr>
          <w:p w14:paraId="714A06CC" w14:textId="0BC4D0D9" w:rsidR="00232F2D" w:rsidRPr="00B53E0D" w:rsidRDefault="00232F2D" w:rsidP="00B83BB8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21" w:type="dxa"/>
            <w:gridSpan w:val="2"/>
            <w:tcBorders>
              <w:right w:val="single" w:sz="4" w:space="0" w:color="auto"/>
            </w:tcBorders>
            <w:vAlign w:val="center"/>
          </w:tcPr>
          <w:p w14:paraId="188CBC66" w14:textId="77777777" w:rsidR="00232F2D" w:rsidRDefault="00232F2D" w:rsidP="002C3D0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事件</w:t>
            </w:r>
            <w:r w:rsidRPr="00B53E0D">
              <w:rPr>
                <w:rFonts w:ascii="標楷體" w:eastAsia="標楷體" w:hAnsi="標楷體" w:hint="eastAsia"/>
              </w:rPr>
              <w:t>類型</w:t>
            </w:r>
          </w:p>
          <w:p w14:paraId="3FF3A4BD" w14:textId="15664558" w:rsidR="00232F2D" w:rsidRPr="002C3D0E" w:rsidRDefault="00232F2D" w:rsidP="00B9786C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(可複選)</w:t>
            </w:r>
          </w:p>
        </w:tc>
        <w:tc>
          <w:tcPr>
            <w:tcW w:w="8092" w:type="dxa"/>
            <w:gridSpan w:val="10"/>
            <w:tcBorders>
              <w:right w:val="single" w:sz="4" w:space="0" w:color="auto"/>
            </w:tcBorders>
            <w:vAlign w:val="center"/>
          </w:tcPr>
          <w:p w14:paraId="6BA43BAD" w14:textId="60353BCA" w:rsidR="00232F2D" w:rsidRDefault="00232F2D" w:rsidP="002C3D0E">
            <w:pPr>
              <w:snapToGrid w:val="0"/>
              <w:ind w:left="12"/>
              <w:jc w:val="both"/>
              <w:rPr>
                <w:rFonts w:ascii="標楷體" w:eastAsia="標楷體" w:hAnsi="標楷體"/>
              </w:rPr>
            </w:pPr>
            <w:r w:rsidRPr="00B53E0D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>言語衝突</w:t>
            </w:r>
            <w:r w:rsidRPr="00B53E0D">
              <w:rPr>
                <w:rFonts w:ascii="標楷體" w:eastAsia="標楷體" w:hAnsi="標楷體" w:hint="eastAsia"/>
              </w:rPr>
              <w:t xml:space="preserve"> </w:t>
            </w:r>
            <w:r w:rsidRPr="00B53E0D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>肢體衝突(</w:t>
            </w:r>
            <w:r w:rsidRPr="00B53E0D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單方面衝突 </w:t>
            </w:r>
            <w:r w:rsidRPr="00B53E0D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雙方面衝突) </w:t>
            </w:r>
            <w:r w:rsidRPr="00B53E0D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>無照駕駛</w:t>
            </w:r>
            <w:r w:rsidRPr="00B53E0D">
              <w:rPr>
                <w:rFonts w:ascii="標楷體" w:eastAsia="標楷體" w:hAnsi="標楷體" w:hint="eastAsia"/>
              </w:rPr>
              <w:t xml:space="preserve"> </w:t>
            </w:r>
          </w:p>
          <w:p w14:paraId="48EA1B3F" w14:textId="77777777" w:rsidR="00232F2D" w:rsidRDefault="00232F2D" w:rsidP="002C3D0E">
            <w:pPr>
              <w:snapToGrid w:val="0"/>
              <w:ind w:left="12"/>
              <w:jc w:val="both"/>
              <w:rPr>
                <w:rFonts w:ascii="標楷體" w:eastAsia="標楷體" w:hAnsi="標楷體"/>
              </w:rPr>
            </w:pPr>
            <w:r w:rsidRPr="00B53E0D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>違反</w:t>
            </w:r>
            <w:proofErr w:type="gramStart"/>
            <w:r>
              <w:rPr>
                <w:rFonts w:ascii="標楷體" w:eastAsia="標楷體" w:hAnsi="標楷體" w:hint="eastAsia"/>
              </w:rPr>
              <w:t>菸</w:t>
            </w:r>
            <w:proofErr w:type="gramEnd"/>
            <w:r>
              <w:rPr>
                <w:rFonts w:ascii="標楷體" w:eastAsia="標楷體" w:hAnsi="標楷體" w:hint="eastAsia"/>
              </w:rPr>
              <w:t>害防制法(第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664EE2">
              <w:rPr>
                <w:rFonts w:ascii="標楷體" w:eastAsia="標楷體" w:hAnsi="標楷體" w:hint="eastAsia"/>
              </w:rPr>
              <w:t>次</w:t>
            </w:r>
            <w:r>
              <w:rPr>
                <w:rFonts w:ascii="標楷體" w:eastAsia="標楷體" w:hAnsi="標楷體" w:hint="eastAsia"/>
              </w:rPr>
              <w:t>)</w:t>
            </w:r>
            <w:r w:rsidRPr="00B53E0D">
              <w:rPr>
                <w:rFonts w:ascii="標楷體" w:eastAsia="標楷體" w:hAnsi="標楷體"/>
              </w:rPr>
              <w:t xml:space="preserve"> □</w:t>
            </w:r>
            <w:r>
              <w:rPr>
                <w:rFonts w:ascii="標楷體" w:eastAsia="標楷體" w:hAnsi="標楷體" w:hint="eastAsia"/>
              </w:rPr>
              <w:t>翻越學校圍牆</w:t>
            </w:r>
            <w:r w:rsidRPr="00664EE2">
              <w:rPr>
                <w:rFonts w:ascii="標楷體" w:eastAsia="標楷體" w:hAnsi="標楷體" w:hint="eastAsia"/>
              </w:rPr>
              <w:t xml:space="preserve"> </w:t>
            </w:r>
          </w:p>
          <w:p w14:paraId="00B2E912" w14:textId="485BB984" w:rsidR="00232F2D" w:rsidRPr="00DB72E1" w:rsidRDefault="00232F2D" w:rsidP="002C3D0E">
            <w:pPr>
              <w:snapToGrid w:val="0"/>
              <w:ind w:left="12"/>
              <w:jc w:val="both"/>
              <w:rPr>
                <w:rFonts w:ascii="標楷體" w:eastAsia="標楷體" w:hAnsi="標楷體"/>
                <w:u w:val="single"/>
              </w:rPr>
            </w:pPr>
            <w:r w:rsidRPr="00B53E0D">
              <w:rPr>
                <w:rFonts w:ascii="標楷體" w:eastAsia="標楷體" w:hAnsi="標楷體"/>
              </w:rPr>
              <w:t>□</w:t>
            </w:r>
            <w:r w:rsidRPr="00B53E0D">
              <w:rPr>
                <w:rFonts w:ascii="標楷體" w:eastAsia="標楷體" w:hAnsi="標楷體" w:hint="eastAsia"/>
              </w:rPr>
              <w:t>違反</w:t>
            </w:r>
            <w:r>
              <w:rPr>
                <w:rFonts w:ascii="標楷體" w:eastAsia="標楷體" w:hAnsi="標楷體" w:hint="eastAsia"/>
              </w:rPr>
              <w:t>學</w:t>
            </w:r>
            <w:r w:rsidRPr="00B53E0D">
              <w:rPr>
                <w:rFonts w:ascii="標楷體" w:eastAsia="標楷體" w:hAnsi="標楷體" w:hint="eastAsia"/>
              </w:rPr>
              <w:t>校規</w:t>
            </w:r>
            <w:r>
              <w:rPr>
                <w:rFonts w:ascii="標楷體" w:eastAsia="標楷體" w:hAnsi="標楷體" w:hint="eastAsia"/>
              </w:rPr>
              <w:t>範：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</w:t>
            </w:r>
          </w:p>
        </w:tc>
      </w:tr>
      <w:tr w:rsidR="008F5553" w:rsidRPr="00B53E0D" w14:paraId="4F391C7D" w14:textId="77777777" w:rsidTr="00821367">
        <w:trPr>
          <w:trHeight w:val="460"/>
          <w:jc w:val="center"/>
        </w:trPr>
        <w:tc>
          <w:tcPr>
            <w:tcW w:w="1271" w:type="dxa"/>
            <w:vMerge/>
            <w:tcBorders>
              <w:left w:val="single" w:sz="4" w:space="0" w:color="auto"/>
            </w:tcBorders>
          </w:tcPr>
          <w:p w14:paraId="0EF9A50E" w14:textId="77777777" w:rsidR="008F5553" w:rsidRPr="00B53E0D" w:rsidRDefault="008F5553" w:rsidP="008A4046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9513" w:type="dxa"/>
            <w:gridSpan w:val="12"/>
            <w:tcBorders>
              <w:right w:val="single" w:sz="4" w:space="0" w:color="auto"/>
            </w:tcBorders>
            <w:vAlign w:val="center"/>
          </w:tcPr>
          <w:p w14:paraId="1A3DC847" w14:textId="2191D39E" w:rsidR="008F5553" w:rsidRPr="00B53E0D" w:rsidRDefault="00C47072" w:rsidP="008A4046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2</w:t>
            </w:r>
            <w:r w:rsidRPr="000C5655">
              <w:rPr>
                <w:rFonts w:ascii="標楷體" w:eastAsia="標楷體" w:hAnsi="標楷體" w:hint="eastAsia"/>
                <w:b/>
                <w:bCs/>
              </w:rPr>
              <w:t>、</w:t>
            </w:r>
            <w:r w:rsidR="00232F2D" w:rsidRPr="00DC52EE">
              <w:rPr>
                <w:rFonts w:ascii="標楷體" w:eastAsia="標楷體" w:hAnsi="標楷體" w:hint="eastAsia"/>
                <w:b/>
                <w:bCs/>
              </w:rPr>
              <w:t>事發過程說明</w:t>
            </w:r>
            <w:r w:rsidR="00232F2D" w:rsidRPr="00B53E0D">
              <w:rPr>
                <w:rFonts w:ascii="標楷體" w:eastAsia="標楷體" w:hAnsi="標楷體" w:hint="eastAsia"/>
              </w:rPr>
              <w:t>：</w:t>
            </w:r>
          </w:p>
        </w:tc>
      </w:tr>
      <w:tr w:rsidR="008F5553" w:rsidRPr="00B53E0D" w14:paraId="11D94F08" w14:textId="77777777" w:rsidTr="00821367">
        <w:trPr>
          <w:trHeight w:val="460"/>
          <w:jc w:val="center"/>
        </w:trPr>
        <w:tc>
          <w:tcPr>
            <w:tcW w:w="1271" w:type="dxa"/>
            <w:vMerge/>
            <w:tcBorders>
              <w:left w:val="single" w:sz="4" w:space="0" w:color="auto"/>
            </w:tcBorders>
          </w:tcPr>
          <w:p w14:paraId="5D06D94D" w14:textId="77777777" w:rsidR="008F5553" w:rsidRPr="00B53E0D" w:rsidRDefault="008F5553" w:rsidP="008A4046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9513" w:type="dxa"/>
            <w:gridSpan w:val="12"/>
            <w:tcBorders>
              <w:right w:val="single" w:sz="4" w:space="0" w:color="auto"/>
            </w:tcBorders>
            <w:vAlign w:val="center"/>
          </w:tcPr>
          <w:p w14:paraId="6ACB3C68" w14:textId="0FA1F45D" w:rsidR="008F5553" w:rsidRPr="00B53E0D" w:rsidRDefault="008F5553" w:rsidP="00606C0C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8F5553" w:rsidRPr="00B53E0D" w14:paraId="30CE9601" w14:textId="77777777" w:rsidTr="00821367">
        <w:trPr>
          <w:trHeight w:val="460"/>
          <w:jc w:val="center"/>
        </w:trPr>
        <w:tc>
          <w:tcPr>
            <w:tcW w:w="1271" w:type="dxa"/>
            <w:vMerge/>
            <w:tcBorders>
              <w:left w:val="single" w:sz="4" w:space="0" w:color="auto"/>
            </w:tcBorders>
          </w:tcPr>
          <w:p w14:paraId="58B99316" w14:textId="77777777" w:rsidR="008F5553" w:rsidRPr="00B53E0D" w:rsidRDefault="008F5553" w:rsidP="008A4046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9513" w:type="dxa"/>
            <w:gridSpan w:val="12"/>
            <w:tcBorders>
              <w:right w:val="single" w:sz="4" w:space="0" w:color="auto"/>
            </w:tcBorders>
            <w:vAlign w:val="center"/>
          </w:tcPr>
          <w:p w14:paraId="624CA123" w14:textId="532857D2" w:rsidR="008F5553" w:rsidRPr="00B53E0D" w:rsidRDefault="008F5553" w:rsidP="00971162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8F5553" w:rsidRPr="00B53E0D" w14:paraId="4F6AA2C2" w14:textId="77777777" w:rsidTr="00821367">
        <w:trPr>
          <w:trHeight w:val="460"/>
          <w:jc w:val="center"/>
        </w:trPr>
        <w:tc>
          <w:tcPr>
            <w:tcW w:w="1271" w:type="dxa"/>
            <w:vMerge/>
            <w:tcBorders>
              <w:left w:val="single" w:sz="4" w:space="0" w:color="auto"/>
            </w:tcBorders>
          </w:tcPr>
          <w:p w14:paraId="17E57E92" w14:textId="77777777" w:rsidR="008F5553" w:rsidRPr="00B53E0D" w:rsidRDefault="008F5553" w:rsidP="008A4046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9513" w:type="dxa"/>
            <w:gridSpan w:val="12"/>
            <w:tcBorders>
              <w:right w:val="single" w:sz="4" w:space="0" w:color="auto"/>
            </w:tcBorders>
            <w:vAlign w:val="center"/>
          </w:tcPr>
          <w:p w14:paraId="5A357231" w14:textId="77777777" w:rsidR="008F5553" w:rsidRPr="00B53E0D" w:rsidRDefault="008F5553" w:rsidP="008A4046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8F5553" w:rsidRPr="00B53E0D" w14:paraId="053CA3E8" w14:textId="77777777" w:rsidTr="00821367">
        <w:trPr>
          <w:trHeight w:val="460"/>
          <w:jc w:val="center"/>
        </w:trPr>
        <w:tc>
          <w:tcPr>
            <w:tcW w:w="1271" w:type="dxa"/>
            <w:vMerge/>
            <w:tcBorders>
              <w:left w:val="single" w:sz="4" w:space="0" w:color="auto"/>
            </w:tcBorders>
          </w:tcPr>
          <w:p w14:paraId="5BA37886" w14:textId="77777777" w:rsidR="008F5553" w:rsidRPr="00B53E0D" w:rsidRDefault="008F5553" w:rsidP="008A4046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9513" w:type="dxa"/>
            <w:gridSpan w:val="1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538C5D" w14:textId="2D547251" w:rsidR="008F5553" w:rsidRPr="00551428" w:rsidRDefault="008F5553" w:rsidP="008A4046">
            <w:pPr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</w:tr>
      <w:tr w:rsidR="008F5553" w:rsidRPr="00B53E0D" w14:paraId="08C64311" w14:textId="77777777" w:rsidTr="00821367">
        <w:trPr>
          <w:trHeight w:val="460"/>
          <w:jc w:val="center"/>
        </w:trPr>
        <w:tc>
          <w:tcPr>
            <w:tcW w:w="1271" w:type="dxa"/>
            <w:vMerge/>
            <w:tcBorders>
              <w:left w:val="single" w:sz="4" w:space="0" w:color="auto"/>
            </w:tcBorders>
          </w:tcPr>
          <w:p w14:paraId="02689FC7" w14:textId="77777777" w:rsidR="008F5553" w:rsidRPr="00B53E0D" w:rsidRDefault="008F5553" w:rsidP="008A4046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9513" w:type="dxa"/>
            <w:gridSpan w:val="1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2C63405" w14:textId="1BB25B21" w:rsidR="008F5553" w:rsidRPr="00B53E0D" w:rsidRDefault="008F5553" w:rsidP="008A4046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8F5553" w:rsidRPr="00B53E0D" w14:paraId="66727A27" w14:textId="77777777" w:rsidTr="00821367">
        <w:trPr>
          <w:trHeight w:val="460"/>
          <w:jc w:val="center"/>
        </w:trPr>
        <w:tc>
          <w:tcPr>
            <w:tcW w:w="1271" w:type="dxa"/>
            <w:vMerge/>
            <w:tcBorders>
              <w:left w:val="single" w:sz="4" w:space="0" w:color="auto"/>
            </w:tcBorders>
          </w:tcPr>
          <w:p w14:paraId="43D0B256" w14:textId="77777777" w:rsidR="008F5553" w:rsidRPr="00B53E0D" w:rsidRDefault="008F5553" w:rsidP="008A4046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9513" w:type="dxa"/>
            <w:gridSpan w:val="1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8566BCD" w14:textId="77777777" w:rsidR="008F5553" w:rsidRPr="00B53E0D" w:rsidRDefault="008F5553" w:rsidP="008A4046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8F5553" w:rsidRPr="00B53E0D" w14:paraId="690CEA16" w14:textId="77777777" w:rsidTr="00821367">
        <w:trPr>
          <w:trHeight w:val="460"/>
          <w:jc w:val="center"/>
        </w:trPr>
        <w:tc>
          <w:tcPr>
            <w:tcW w:w="1271" w:type="dxa"/>
            <w:vMerge/>
            <w:tcBorders>
              <w:left w:val="single" w:sz="4" w:space="0" w:color="auto"/>
            </w:tcBorders>
          </w:tcPr>
          <w:p w14:paraId="50C50C79" w14:textId="77777777" w:rsidR="008F5553" w:rsidRPr="00B53E0D" w:rsidRDefault="008F5553" w:rsidP="008A4046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9513" w:type="dxa"/>
            <w:gridSpan w:val="12"/>
            <w:tcBorders>
              <w:right w:val="single" w:sz="4" w:space="0" w:color="auto"/>
            </w:tcBorders>
            <w:vAlign w:val="center"/>
          </w:tcPr>
          <w:p w14:paraId="327C63C9" w14:textId="245EC254" w:rsidR="008F5553" w:rsidRPr="00551428" w:rsidRDefault="008F5553" w:rsidP="008A4046">
            <w:pPr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</w:tr>
      <w:tr w:rsidR="008F5553" w:rsidRPr="00B53E0D" w14:paraId="0331AB4A" w14:textId="77777777" w:rsidTr="00821367">
        <w:trPr>
          <w:trHeight w:val="460"/>
          <w:jc w:val="center"/>
        </w:trPr>
        <w:tc>
          <w:tcPr>
            <w:tcW w:w="1271" w:type="dxa"/>
            <w:vMerge/>
            <w:tcBorders>
              <w:left w:val="single" w:sz="4" w:space="0" w:color="auto"/>
            </w:tcBorders>
          </w:tcPr>
          <w:p w14:paraId="2F7D468E" w14:textId="77777777" w:rsidR="008F5553" w:rsidRPr="00B53E0D" w:rsidRDefault="008F5553" w:rsidP="008A4046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9513" w:type="dxa"/>
            <w:gridSpan w:val="12"/>
            <w:tcBorders>
              <w:right w:val="single" w:sz="4" w:space="0" w:color="auto"/>
            </w:tcBorders>
            <w:vAlign w:val="center"/>
          </w:tcPr>
          <w:p w14:paraId="74087306" w14:textId="77777777" w:rsidR="008F5553" w:rsidRPr="00B53E0D" w:rsidRDefault="008F5553" w:rsidP="008A4046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8F5553" w:rsidRPr="00B53E0D" w14:paraId="474DE9BB" w14:textId="77777777" w:rsidTr="00821367">
        <w:trPr>
          <w:trHeight w:val="460"/>
          <w:jc w:val="center"/>
        </w:trPr>
        <w:tc>
          <w:tcPr>
            <w:tcW w:w="1271" w:type="dxa"/>
            <w:vMerge/>
            <w:tcBorders>
              <w:left w:val="single" w:sz="4" w:space="0" w:color="auto"/>
            </w:tcBorders>
          </w:tcPr>
          <w:p w14:paraId="2384DDF9" w14:textId="77777777" w:rsidR="008F5553" w:rsidRPr="00B53E0D" w:rsidRDefault="008F5553" w:rsidP="008A4046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9513" w:type="dxa"/>
            <w:gridSpan w:val="1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4453C1" w14:textId="6251D2FA" w:rsidR="008F5553" w:rsidRPr="00B53E0D" w:rsidRDefault="008F5553" w:rsidP="008A4046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84577D" w:rsidRPr="0081237F" w14:paraId="513D256E" w14:textId="77777777" w:rsidTr="00821367">
        <w:trPr>
          <w:trHeight w:val="460"/>
          <w:jc w:val="center"/>
        </w:trPr>
        <w:tc>
          <w:tcPr>
            <w:tcW w:w="127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C4C10A" w14:textId="1D23D04A" w:rsidR="00D30631" w:rsidRPr="00CB5E99" w:rsidRDefault="00475ABC" w:rsidP="008A4046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聯繫欄</w:t>
            </w:r>
          </w:p>
        </w:tc>
        <w:tc>
          <w:tcPr>
            <w:tcW w:w="9513" w:type="dxa"/>
            <w:gridSpan w:val="12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2E45EA" w14:textId="50AC97E3" w:rsidR="0084577D" w:rsidRPr="0081237F" w:rsidRDefault="0084577D" w:rsidP="008A4046">
            <w:pPr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  <w:r w:rsidRPr="0081237F">
              <w:rPr>
                <w:rFonts w:ascii="標楷體" w:eastAsia="標楷體" w:hAnsi="標楷體" w:hint="eastAsia"/>
                <w:b/>
                <w:bCs/>
              </w:rPr>
              <w:t>通知家長(</w:t>
            </w:r>
            <w:r>
              <w:rPr>
                <w:rFonts w:ascii="標楷體" w:eastAsia="標楷體" w:hAnsi="標楷體" w:hint="eastAsia"/>
                <w:b/>
                <w:bCs/>
              </w:rPr>
              <w:t>與學生</w:t>
            </w:r>
            <w:r w:rsidRPr="0081237F">
              <w:rPr>
                <w:rFonts w:ascii="標楷體" w:eastAsia="標楷體" w:hAnsi="標楷體" w:hint="eastAsia"/>
                <w:b/>
                <w:bCs/>
              </w:rPr>
              <w:t xml:space="preserve">關係：  </w:t>
            </w:r>
            <w:r>
              <w:rPr>
                <w:rFonts w:ascii="標楷體" w:eastAsia="標楷體" w:hAnsi="標楷體" w:hint="eastAsia"/>
                <w:b/>
                <w:bCs/>
              </w:rPr>
              <w:t xml:space="preserve"> </w:t>
            </w:r>
            <w:r w:rsidRPr="0081237F">
              <w:rPr>
                <w:rFonts w:ascii="標楷體" w:eastAsia="標楷體" w:hAnsi="標楷體" w:hint="eastAsia"/>
                <w:b/>
                <w:bCs/>
              </w:rPr>
              <w:t xml:space="preserve">  </w:t>
            </w:r>
            <w:r>
              <w:rPr>
                <w:rFonts w:ascii="標楷體" w:eastAsia="標楷體" w:hAnsi="標楷體" w:hint="eastAsia"/>
                <w:b/>
                <w:bCs/>
              </w:rPr>
              <w:t xml:space="preserve"> </w:t>
            </w:r>
            <w:r w:rsidRPr="0081237F">
              <w:rPr>
                <w:rFonts w:ascii="標楷體" w:eastAsia="標楷體" w:hAnsi="標楷體" w:hint="eastAsia"/>
                <w:b/>
                <w:bCs/>
              </w:rPr>
              <w:t xml:space="preserve">  )：   </w:t>
            </w:r>
            <w:r w:rsidR="00D30631">
              <w:rPr>
                <w:rFonts w:ascii="標楷體" w:eastAsia="標楷體" w:hAnsi="標楷體" w:hint="eastAsia"/>
                <w:b/>
                <w:bCs/>
              </w:rPr>
              <w:t xml:space="preserve">     </w:t>
            </w:r>
            <w:r w:rsidRPr="0081237F">
              <w:rPr>
                <w:rFonts w:ascii="標楷體" w:eastAsia="標楷體" w:hAnsi="標楷體" w:hint="eastAsia"/>
                <w:b/>
                <w:bCs/>
              </w:rPr>
              <w:t xml:space="preserve"> 通知時間：   年  </w:t>
            </w:r>
            <w:r w:rsidR="0014635C">
              <w:rPr>
                <w:rFonts w:ascii="標楷體" w:eastAsia="標楷體" w:hAnsi="標楷體" w:hint="eastAsia"/>
                <w:b/>
                <w:bCs/>
              </w:rPr>
              <w:t xml:space="preserve"> </w:t>
            </w:r>
            <w:r w:rsidRPr="0081237F">
              <w:rPr>
                <w:rFonts w:ascii="標楷體" w:eastAsia="標楷體" w:hAnsi="標楷體" w:hint="eastAsia"/>
                <w:b/>
                <w:bCs/>
              </w:rPr>
              <w:t xml:space="preserve">月 </w:t>
            </w:r>
            <w:r w:rsidR="0014635C">
              <w:rPr>
                <w:rFonts w:ascii="標楷體" w:eastAsia="標楷體" w:hAnsi="標楷體" w:hint="eastAsia"/>
                <w:b/>
                <w:bCs/>
              </w:rPr>
              <w:t xml:space="preserve"> </w:t>
            </w:r>
            <w:r w:rsidRPr="0081237F">
              <w:rPr>
                <w:rFonts w:ascii="標楷體" w:eastAsia="標楷體" w:hAnsi="標楷體" w:hint="eastAsia"/>
                <w:b/>
                <w:bCs/>
              </w:rPr>
              <w:t xml:space="preserve"> 日   時   分</w:t>
            </w:r>
          </w:p>
        </w:tc>
      </w:tr>
      <w:tr w:rsidR="0084577D" w:rsidRPr="0081237F" w14:paraId="45054A8A" w14:textId="77777777" w:rsidTr="00821367">
        <w:trPr>
          <w:trHeight w:val="460"/>
          <w:jc w:val="center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6CF640" w14:textId="77777777" w:rsidR="0084577D" w:rsidRPr="000C7E74" w:rsidRDefault="0084577D" w:rsidP="008A4046">
            <w:pPr>
              <w:snapToGrid w:val="0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513" w:type="dxa"/>
            <w:gridSpan w:val="12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2FE8DE" w14:textId="1B7D891C" w:rsidR="0084577D" w:rsidRPr="0081237F" w:rsidRDefault="00821367" w:rsidP="008A4046">
            <w:pPr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</w:rPr>
              <w:sym w:font="Wingdings" w:char="F0A8"/>
            </w:r>
            <w:r>
              <w:rPr>
                <w:rFonts w:ascii="標楷體" w:eastAsia="標楷體" w:hAnsi="標楷體" w:hint="eastAsia"/>
              </w:rPr>
              <w:t>聯繫家長至校了解衝突事件</w:t>
            </w:r>
            <w:r>
              <w:rPr>
                <w:rFonts w:ascii="標楷體" w:eastAsia="標楷體" w:hAnsi="標楷體" w:hint="eastAsia"/>
              </w:rPr>
              <w:sym w:font="Wingdings" w:char="F0A8"/>
            </w:r>
            <w:r>
              <w:rPr>
                <w:rFonts w:ascii="標楷體" w:eastAsia="標楷體" w:hAnsi="標楷體" w:hint="eastAsia"/>
              </w:rPr>
              <w:t>電話聯繫家長</w:t>
            </w:r>
            <w:r>
              <w:rPr>
                <w:rFonts w:ascii="標楷體" w:eastAsia="標楷體" w:hAnsi="標楷體" w:hint="eastAsia"/>
              </w:rPr>
              <w:sym w:font="Wingdings" w:char="F06E"/>
            </w:r>
            <w:r>
              <w:rPr>
                <w:rFonts w:ascii="標楷體" w:eastAsia="標楷體" w:hAnsi="標楷體" w:hint="eastAsia"/>
              </w:rPr>
              <w:t>導師應將向家長說明之內容登錄校務系統</w:t>
            </w:r>
          </w:p>
        </w:tc>
      </w:tr>
      <w:tr w:rsidR="00657A2C" w:rsidRPr="00B53E0D" w14:paraId="215DC40F" w14:textId="77777777" w:rsidTr="00821367">
        <w:trPr>
          <w:trHeight w:val="460"/>
          <w:jc w:val="center"/>
        </w:trPr>
        <w:tc>
          <w:tcPr>
            <w:tcW w:w="127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39D050" w14:textId="0B4860CE" w:rsidR="00657A2C" w:rsidRPr="00CB5E99" w:rsidRDefault="00657A2C" w:rsidP="008A4046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結論</w:t>
            </w:r>
          </w:p>
        </w:tc>
        <w:tc>
          <w:tcPr>
            <w:tcW w:w="9513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F96327" w14:textId="63528FBD" w:rsidR="00657A2C" w:rsidRPr="00F55D64" w:rsidRDefault="00657A2C" w:rsidP="008A4046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657A2C" w:rsidRPr="00425EF9" w14:paraId="344E31D7" w14:textId="77777777" w:rsidTr="00821367">
        <w:trPr>
          <w:trHeight w:val="460"/>
          <w:jc w:val="center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3734B7" w14:textId="77777777" w:rsidR="00657A2C" w:rsidRPr="00B53E0D" w:rsidRDefault="00657A2C" w:rsidP="008A4046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13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EE0BF9" w14:textId="5FDE3885" w:rsidR="00657A2C" w:rsidRPr="00DF6FCC" w:rsidRDefault="00657A2C" w:rsidP="008A4046">
            <w:pPr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657A2C" w:rsidRPr="00425EF9" w14:paraId="31AE3381" w14:textId="77777777" w:rsidTr="00821367">
        <w:trPr>
          <w:trHeight w:val="460"/>
          <w:jc w:val="center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E4CA98" w14:textId="77777777" w:rsidR="00657A2C" w:rsidRPr="00B53E0D" w:rsidRDefault="00657A2C" w:rsidP="008A4046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13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3CFC78" w14:textId="77777777" w:rsidR="00657A2C" w:rsidRPr="00DF6FCC" w:rsidRDefault="00657A2C" w:rsidP="008A4046">
            <w:pPr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657A2C" w:rsidRPr="00425EF9" w14:paraId="451E9011" w14:textId="77777777" w:rsidTr="00821367">
        <w:trPr>
          <w:trHeight w:val="460"/>
          <w:jc w:val="center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3B83C1" w14:textId="77777777" w:rsidR="00657A2C" w:rsidRPr="00B53E0D" w:rsidRDefault="00657A2C" w:rsidP="008A4046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13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3A4965" w14:textId="77777777" w:rsidR="00657A2C" w:rsidRPr="00DF6FCC" w:rsidRDefault="00657A2C" w:rsidP="008A4046">
            <w:pPr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657A2C" w:rsidRPr="00425EF9" w14:paraId="49AD42AB" w14:textId="77777777" w:rsidTr="00821367">
        <w:trPr>
          <w:trHeight w:val="460"/>
          <w:jc w:val="center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21C1A1" w14:textId="77777777" w:rsidR="00657A2C" w:rsidRPr="00B53E0D" w:rsidRDefault="00657A2C" w:rsidP="008A4046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13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0E17A1" w14:textId="77777777" w:rsidR="00657A2C" w:rsidRPr="00DF6FCC" w:rsidRDefault="00657A2C" w:rsidP="008A4046">
            <w:pPr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A4046" w:rsidRPr="00B53E0D" w14:paraId="29E181D0" w14:textId="77777777" w:rsidTr="00821367">
        <w:trPr>
          <w:trHeight w:val="460"/>
          <w:jc w:val="center"/>
        </w:trPr>
        <w:tc>
          <w:tcPr>
            <w:tcW w:w="127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BF3D16" w14:textId="6F1FA735" w:rsidR="008A4046" w:rsidRPr="00462EDD" w:rsidRDefault="008A4046" w:rsidP="00485B97">
            <w:pPr>
              <w:snapToGrid w:val="0"/>
              <w:jc w:val="center"/>
              <w:rPr>
                <w:rFonts w:ascii="標楷體" w:eastAsia="標楷體" w:hAnsi="標楷體"/>
                <w:b/>
                <w:bCs/>
              </w:rPr>
            </w:pPr>
            <w:r w:rsidRPr="00462EDD">
              <w:rPr>
                <w:rFonts w:ascii="標楷體" w:eastAsia="標楷體" w:hAnsi="標楷體" w:hint="eastAsia"/>
                <w:b/>
                <w:bCs/>
              </w:rPr>
              <w:t>導師意見</w:t>
            </w:r>
          </w:p>
        </w:tc>
        <w:tc>
          <w:tcPr>
            <w:tcW w:w="9513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972132" w14:textId="77777777" w:rsidR="008A4046" w:rsidRPr="00B53E0D" w:rsidRDefault="008A4046" w:rsidP="008A4046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8A4046" w:rsidRPr="00B53E0D" w14:paraId="4084024F" w14:textId="77777777" w:rsidTr="00821367">
        <w:trPr>
          <w:trHeight w:val="460"/>
          <w:jc w:val="center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3DE2B3" w14:textId="77777777" w:rsidR="008A4046" w:rsidRPr="00462EDD" w:rsidRDefault="008A4046" w:rsidP="008A4046">
            <w:pPr>
              <w:snapToGrid w:val="0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513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EDA93" w14:textId="77777777" w:rsidR="008A4046" w:rsidRPr="00B53E0D" w:rsidRDefault="008A4046" w:rsidP="008A4046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8A4046" w:rsidRPr="00B53E0D" w14:paraId="22853DFD" w14:textId="77777777" w:rsidTr="00821367">
        <w:trPr>
          <w:trHeight w:val="460"/>
          <w:jc w:val="center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59606D" w14:textId="77777777" w:rsidR="008A4046" w:rsidRPr="00462EDD" w:rsidRDefault="008A4046" w:rsidP="008A4046">
            <w:pPr>
              <w:snapToGrid w:val="0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5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D4F344" w14:textId="44453F64" w:rsidR="008A4046" w:rsidRPr="00B53E0D" w:rsidRDefault="008A4046" w:rsidP="008A4046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81237F">
              <w:rPr>
                <w:rFonts w:ascii="標楷體" w:eastAsia="標楷體" w:hAnsi="標楷體" w:hint="eastAsia"/>
                <w:b/>
                <w:bCs/>
              </w:rPr>
              <w:t>導師</w:t>
            </w:r>
            <w:r>
              <w:rPr>
                <w:rFonts w:ascii="標楷體" w:eastAsia="標楷體" w:hAnsi="標楷體" w:hint="eastAsia"/>
              </w:rPr>
              <w:t>：</w:t>
            </w:r>
            <w:r w:rsidRPr="00411634">
              <w:rPr>
                <w:rFonts w:ascii="標楷體" w:eastAsia="標楷體" w:hAnsi="標楷體"/>
              </w:rPr>
              <w:t>□無意見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C53C99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11634">
              <w:rPr>
                <w:rFonts w:ascii="標楷體" w:eastAsia="標楷體" w:hAnsi="標楷體"/>
              </w:rPr>
              <w:t>□意見陳述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="00C53C99">
              <w:rPr>
                <w:rFonts w:ascii="標楷體" w:eastAsia="標楷體" w:hAnsi="標楷體" w:hint="eastAsia"/>
              </w:rPr>
              <w:t xml:space="preserve"> </w:t>
            </w:r>
            <w:r w:rsidRPr="00411634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>尚了解過程中</w:t>
            </w:r>
            <w:r w:rsidR="00FC2F34">
              <w:rPr>
                <w:rFonts w:ascii="標楷體" w:eastAsia="標楷體" w:hAnsi="標楷體" w:hint="eastAsia"/>
              </w:rPr>
              <w:t xml:space="preserve"> </w:t>
            </w:r>
            <w:r w:rsidR="00D81CD6">
              <w:rPr>
                <w:rFonts w:ascii="標楷體" w:eastAsia="標楷體" w:hAnsi="標楷體" w:hint="eastAsia"/>
              </w:rPr>
              <w:t xml:space="preserve">  </w:t>
            </w:r>
            <w:proofErr w:type="gramStart"/>
            <w:r w:rsidR="00FC2F34">
              <w:rPr>
                <w:rFonts w:ascii="標楷體" w:eastAsia="標楷體" w:hAnsi="標楷體" w:hint="eastAsia"/>
              </w:rPr>
              <w:t>註</w:t>
            </w:r>
            <w:proofErr w:type="gramEnd"/>
            <w:r w:rsidR="00FC2F34">
              <w:rPr>
                <w:rFonts w:ascii="標楷體" w:eastAsia="標楷體" w:hAnsi="標楷體" w:hint="eastAsia"/>
              </w:rPr>
              <w:t>：</w:t>
            </w:r>
          </w:p>
        </w:tc>
      </w:tr>
      <w:tr w:rsidR="00EB6ADF" w:rsidRPr="00B53E0D" w14:paraId="0737F992" w14:textId="7FA0B014" w:rsidTr="00821367">
        <w:trPr>
          <w:trHeight w:val="373"/>
          <w:jc w:val="center"/>
        </w:trPr>
        <w:tc>
          <w:tcPr>
            <w:tcW w:w="127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0075C9" w14:textId="0737DA34" w:rsidR="00EB6ADF" w:rsidRPr="00610228" w:rsidRDefault="00EB6ADF" w:rsidP="00610228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61022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學</w:t>
            </w:r>
            <w:proofErr w:type="gramStart"/>
            <w:r w:rsidRPr="0061022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務</w:t>
            </w:r>
            <w:proofErr w:type="gramEnd"/>
            <w:r w:rsidRPr="00610228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處簽章</w:t>
            </w:r>
          </w:p>
        </w:tc>
        <w:tc>
          <w:tcPr>
            <w:tcW w:w="2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357B0" w14:textId="6EC355A1" w:rsidR="00EB6ADF" w:rsidRPr="0081237F" w:rsidRDefault="00FC2F34" w:rsidP="00EB6ADF">
            <w:pPr>
              <w:snapToGrid w:val="0"/>
              <w:jc w:val="center"/>
              <w:rPr>
                <w:rFonts w:ascii="標楷體" w:eastAsia="標楷體" w:hAnsi="標楷體"/>
                <w:b/>
                <w:bCs/>
              </w:rPr>
            </w:pPr>
            <w:r w:rsidRPr="0081237F">
              <w:rPr>
                <w:rFonts w:ascii="標楷體" w:eastAsia="標楷體" w:hAnsi="標楷體" w:hint="eastAsia"/>
                <w:b/>
                <w:bCs/>
              </w:rPr>
              <w:t>導師</w:t>
            </w:r>
          </w:p>
        </w:tc>
        <w:tc>
          <w:tcPr>
            <w:tcW w:w="2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76BC7" w14:textId="019C8A4D" w:rsidR="00EB6ADF" w:rsidRPr="0081237F" w:rsidRDefault="00FC2F34" w:rsidP="00EB6ADF">
            <w:pPr>
              <w:snapToGrid w:val="0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生活輔導組長</w:t>
            </w:r>
          </w:p>
        </w:tc>
        <w:tc>
          <w:tcPr>
            <w:tcW w:w="2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57720" w14:textId="50CAAFCA" w:rsidR="00EB6ADF" w:rsidRPr="0081237F" w:rsidRDefault="00EB6ADF" w:rsidP="00EB6ADF">
            <w:pPr>
              <w:snapToGrid w:val="0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  <w:b/>
                <w:bCs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b/>
                <w:bCs/>
              </w:rPr>
              <w:t>主任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FFC34" w14:textId="735166B7" w:rsidR="00EB6ADF" w:rsidRPr="0081237F" w:rsidRDefault="00EB6ADF" w:rsidP="00EB6ADF">
            <w:pPr>
              <w:snapToGrid w:val="0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校長(</w:t>
            </w:r>
            <w:r w:rsidR="0049307C">
              <w:rPr>
                <w:rFonts w:ascii="標楷體" w:eastAsia="標楷體" w:hAnsi="標楷體" w:hint="eastAsia"/>
                <w:b/>
                <w:bCs/>
              </w:rPr>
              <w:t>特殊</w:t>
            </w:r>
            <w:r w:rsidR="008365FB">
              <w:rPr>
                <w:rFonts w:ascii="標楷體" w:eastAsia="標楷體" w:hAnsi="標楷體" w:hint="eastAsia"/>
                <w:b/>
                <w:bCs/>
              </w:rPr>
              <w:t>事件</w:t>
            </w:r>
            <w:r>
              <w:rPr>
                <w:rFonts w:ascii="標楷體" w:eastAsia="標楷體" w:hAnsi="標楷體" w:hint="eastAsia"/>
                <w:b/>
                <w:bCs/>
              </w:rPr>
              <w:t>)</w:t>
            </w:r>
          </w:p>
        </w:tc>
      </w:tr>
      <w:tr w:rsidR="00EB6ADF" w:rsidRPr="00B53E0D" w14:paraId="6B36554E" w14:textId="41DCB0A3" w:rsidTr="00821367">
        <w:trPr>
          <w:trHeight w:val="680"/>
          <w:jc w:val="center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A93E0C" w14:textId="77777777" w:rsidR="00EB6ADF" w:rsidRDefault="00EB6ADF" w:rsidP="008A4046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23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BE3CFC" w14:textId="77777777" w:rsidR="000970AE" w:rsidRDefault="000970AE" w:rsidP="008A4046">
            <w:pPr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3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5542D9" w14:textId="77777777" w:rsidR="00EB6ADF" w:rsidRDefault="00EB6ADF" w:rsidP="008A4046">
            <w:pPr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4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EA83F6" w14:textId="77777777" w:rsidR="00EB6ADF" w:rsidRDefault="00EB6ADF" w:rsidP="008A4046">
            <w:pPr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7131F5" w14:textId="77777777" w:rsidR="00EB6ADF" w:rsidRDefault="00EB6ADF" w:rsidP="008A4046">
            <w:pPr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</w:tr>
    </w:tbl>
    <w:p w14:paraId="5CFBAF8C" w14:textId="3244BD23" w:rsidR="00B83BB8" w:rsidRDefault="007C3509" w:rsidP="00FE5844">
      <w:pPr>
        <w:snapToGrid w:val="0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 xml:space="preserve">               </w:t>
      </w:r>
      <w:r w:rsidR="00A26188" w:rsidRPr="00AF5B86">
        <w:rPr>
          <w:rFonts w:ascii="標楷體" w:eastAsia="標楷體" w:hAnsi="標楷體" w:hint="eastAsia"/>
          <w:sz w:val="20"/>
          <w:szCs w:val="20"/>
        </w:rPr>
        <w:t>(欄位不足寫，表單背面有</w:t>
      </w:r>
      <w:r w:rsidR="00A26188">
        <w:rPr>
          <w:rFonts w:ascii="標楷體" w:eastAsia="標楷體" w:hAnsi="標楷體" w:hint="eastAsia"/>
          <w:sz w:val="20"/>
          <w:szCs w:val="20"/>
        </w:rPr>
        <w:t>說明</w:t>
      </w:r>
      <w:r w:rsidR="00A26188" w:rsidRPr="00AF5B86">
        <w:rPr>
          <w:rFonts w:ascii="標楷體" w:eastAsia="標楷體" w:hAnsi="標楷體" w:hint="eastAsia"/>
          <w:sz w:val="20"/>
          <w:szCs w:val="20"/>
        </w:rPr>
        <w:t>補充欄。)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0762"/>
      </w:tblGrid>
      <w:tr w:rsidR="00AF5B86" w14:paraId="5E0C8C87" w14:textId="77777777" w:rsidTr="00FE757B">
        <w:trPr>
          <w:jc w:val="center"/>
        </w:trPr>
        <w:tc>
          <w:tcPr>
            <w:tcW w:w="10762" w:type="dxa"/>
          </w:tcPr>
          <w:p w14:paraId="61F70F23" w14:textId="419FB359" w:rsidR="00AF5B86" w:rsidRPr="000C420E" w:rsidRDefault="00AF5B86" w:rsidP="0061600F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42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lastRenderedPageBreak/>
              <w:t>說明補充欄</w:t>
            </w:r>
          </w:p>
        </w:tc>
      </w:tr>
      <w:tr w:rsidR="00AF5B86" w14:paraId="6F3B55F1" w14:textId="77777777" w:rsidTr="00FE757B">
        <w:trPr>
          <w:trHeight w:val="454"/>
          <w:jc w:val="center"/>
        </w:trPr>
        <w:tc>
          <w:tcPr>
            <w:tcW w:w="10762" w:type="dxa"/>
            <w:vAlign w:val="center"/>
          </w:tcPr>
          <w:p w14:paraId="2277F694" w14:textId="55951804" w:rsidR="00AF5B86" w:rsidRDefault="00FE757B" w:rsidP="00C43FBB">
            <w:pPr>
              <w:snapToGrid w:val="0"/>
              <w:spacing w:beforeLines="50" w:before="180" w:afterLines="50" w:after="180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註</w:t>
            </w:r>
            <w:proofErr w:type="gramEnd"/>
            <w:r>
              <w:rPr>
                <w:rFonts w:ascii="標楷體" w:eastAsia="標楷體" w:hAnsi="標楷體" w:hint="eastAsia"/>
              </w:rPr>
              <w:t>：</w:t>
            </w:r>
            <w:r w:rsidR="00C43FBB" w:rsidRPr="00C43FBB">
              <w:rPr>
                <w:rFonts w:ascii="標楷體" w:eastAsia="標楷體" w:hAnsi="標楷體"/>
              </w:rPr>
              <w:t>說明補充欄可由相關學生、教師、導師或家長</w:t>
            </w:r>
            <w:r w:rsidR="00F27BFB">
              <w:rPr>
                <w:rFonts w:ascii="標楷體" w:eastAsia="標楷體" w:hAnsi="標楷體" w:hint="eastAsia"/>
              </w:rPr>
              <w:t>，</w:t>
            </w:r>
            <w:r w:rsidR="00C43FBB" w:rsidRPr="00C43FBB">
              <w:rPr>
                <w:rFonts w:ascii="標楷體" w:eastAsia="標楷體" w:hAnsi="標楷體"/>
              </w:rPr>
              <w:t>書寫陳述，並於書寫後簽名</w:t>
            </w:r>
            <w:r w:rsidR="00134EB7">
              <w:rPr>
                <w:rFonts w:ascii="標楷體" w:eastAsia="標楷體" w:hAnsi="標楷體" w:hint="eastAsia"/>
              </w:rPr>
              <w:t>和</w:t>
            </w:r>
            <w:r w:rsidR="00C43FBB" w:rsidRPr="00C43FBB">
              <w:rPr>
                <w:rFonts w:ascii="標楷體" w:eastAsia="標楷體" w:hAnsi="標楷體"/>
              </w:rPr>
              <w:t>註明日期。</w:t>
            </w:r>
          </w:p>
        </w:tc>
      </w:tr>
      <w:tr w:rsidR="000C420E" w14:paraId="0E3429C2" w14:textId="77777777" w:rsidTr="00FE757B">
        <w:trPr>
          <w:trHeight w:val="454"/>
          <w:jc w:val="center"/>
        </w:trPr>
        <w:tc>
          <w:tcPr>
            <w:tcW w:w="10762" w:type="dxa"/>
          </w:tcPr>
          <w:p w14:paraId="72E31F49" w14:textId="77777777" w:rsidR="000C420E" w:rsidRPr="00F27BFB" w:rsidRDefault="000C420E" w:rsidP="00FE5844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0C420E" w14:paraId="70787A69" w14:textId="77777777" w:rsidTr="00FE757B">
        <w:trPr>
          <w:trHeight w:val="454"/>
          <w:jc w:val="center"/>
        </w:trPr>
        <w:tc>
          <w:tcPr>
            <w:tcW w:w="10762" w:type="dxa"/>
          </w:tcPr>
          <w:p w14:paraId="0232C33C" w14:textId="77777777" w:rsidR="000C420E" w:rsidRDefault="000C420E" w:rsidP="00FE5844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0C420E" w14:paraId="7A6ACB10" w14:textId="77777777" w:rsidTr="00FE757B">
        <w:trPr>
          <w:trHeight w:val="454"/>
          <w:jc w:val="center"/>
        </w:trPr>
        <w:tc>
          <w:tcPr>
            <w:tcW w:w="10762" w:type="dxa"/>
          </w:tcPr>
          <w:p w14:paraId="58FCEF07" w14:textId="77777777" w:rsidR="000C420E" w:rsidRDefault="000C420E" w:rsidP="00FE5844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0C420E" w14:paraId="2185132B" w14:textId="77777777" w:rsidTr="00FE757B">
        <w:trPr>
          <w:trHeight w:val="454"/>
          <w:jc w:val="center"/>
        </w:trPr>
        <w:tc>
          <w:tcPr>
            <w:tcW w:w="10762" w:type="dxa"/>
          </w:tcPr>
          <w:p w14:paraId="6DFD17C0" w14:textId="77777777" w:rsidR="000C420E" w:rsidRDefault="000C420E" w:rsidP="00FE5844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0C420E" w14:paraId="08225472" w14:textId="77777777" w:rsidTr="00FE757B">
        <w:trPr>
          <w:trHeight w:val="454"/>
          <w:jc w:val="center"/>
        </w:trPr>
        <w:tc>
          <w:tcPr>
            <w:tcW w:w="10762" w:type="dxa"/>
          </w:tcPr>
          <w:p w14:paraId="093D1A30" w14:textId="77777777" w:rsidR="000C420E" w:rsidRDefault="000C420E" w:rsidP="00FE5844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0C420E" w14:paraId="4677E635" w14:textId="77777777" w:rsidTr="00FE757B">
        <w:trPr>
          <w:trHeight w:val="454"/>
          <w:jc w:val="center"/>
        </w:trPr>
        <w:tc>
          <w:tcPr>
            <w:tcW w:w="10762" w:type="dxa"/>
          </w:tcPr>
          <w:p w14:paraId="280E44F3" w14:textId="77777777" w:rsidR="000C420E" w:rsidRDefault="000C420E" w:rsidP="00FE5844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0C420E" w14:paraId="7CD9A68E" w14:textId="77777777" w:rsidTr="00FE757B">
        <w:trPr>
          <w:trHeight w:val="454"/>
          <w:jc w:val="center"/>
        </w:trPr>
        <w:tc>
          <w:tcPr>
            <w:tcW w:w="10762" w:type="dxa"/>
          </w:tcPr>
          <w:p w14:paraId="00C7677C" w14:textId="77777777" w:rsidR="000C420E" w:rsidRDefault="000C420E" w:rsidP="00FE5844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0C420E" w14:paraId="1FB0EB9E" w14:textId="77777777" w:rsidTr="00FE757B">
        <w:trPr>
          <w:trHeight w:val="454"/>
          <w:jc w:val="center"/>
        </w:trPr>
        <w:tc>
          <w:tcPr>
            <w:tcW w:w="10762" w:type="dxa"/>
          </w:tcPr>
          <w:p w14:paraId="44D7A3BA" w14:textId="77777777" w:rsidR="000C420E" w:rsidRDefault="000C420E" w:rsidP="00FE5844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0C420E" w14:paraId="32FB5B50" w14:textId="77777777" w:rsidTr="00FE757B">
        <w:trPr>
          <w:trHeight w:val="454"/>
          <w:jc w:val="center"/>
        </w:trPr>
        <w:tc>
          <w:tcPr>
            <w:tcW w:w="10762" w:type="dxa"/>
          </w:tcPr>
          <w:p w14:paraId="614BC617" w14:textId="77777777" w:rsidR="000C420E" w:rsidRDefault="000C420E" w:rsidP="00FE5844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0C420E" w14:paraId="21ECFBCF" w14:textId="77777777" w:rsidTr="00FE757B">
        <w:trPr>
          <w:trHeight w:val="454"/>
          <w:jc w:val="center"/>
        </w:trPr>
        <w:tc>
          <w:tcPr>
            <w:tcW w:w="10762" w:type="dxa"/>
          </w:tcPr>
          <w:p w14:paraId="6FEAE8AC" w14:textId="77777777" w:rsidR="000C420E" w:rsidRDefault="000C420E" w:rsidP="00FE5844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0C420E" w14:paraId="54CFA87C" w14:textId="77777777" w:rsidTr="00FE757B">
        <w:trPr>
          <w:trHeight w:val="454"/>
          <w:jc w:val="center"/>
        </w:trPr>
        <w:tc>
          <w:tcPr>
            <w:tcW w:w="10762" w:type="dxa"/>
          </w:tcPr>
          <w:p w14:paraId="1B84E847" w14:textId="77777777" w:rsidR="000C420E" w:rsidRDefault="000C420E" w:rsidP="00FE5844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0C420E" w14:paraId="5EBE6B9A" w14:textId="77777777" w:rsidTr="00FE757B">
        <w:trPr>
          <w:trHeight w:val="454"/>
          <w:jc w:val="center"/>
        </w:trPr>
        <w:tc>
          <w:tcPr>
            <w:tcW w:w="10762" w:type="dxa"/>
          </w:tcPr>
          <w:p w14:paraId="3D7F7BD5" w14:textId="77777777" w:rsidR="000C420E" w:rsidRDefault="000C420E" w:rsidP="00FE5844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0C420E" w14:paraId="1951936B" w14:textId="77777777" w:rsidTr="00FE757B">
        <w:trPr>
          <w:trHeight w:val="454"/>
          <w:jc w:val="center"/>
        </w:trPr>
        <w:tc>
          <w:tcPr>
            <w:tcW w:w="10762" w:type="dxa"/>
          </w:tcPr>
          <w:p w14:paraId="4A32C8E3" w14:textId="77777777" w:rsidR="000C420E" w:rsidRDefault="000C420E" w:rsidP="00FE5844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0C420E" w14:paraId="0352F8FC" w14:textId="77777777" w:rsidTr="00FE757B">
        <w:trPr>
          <w:trHeight w:val="454"/>
          <w:jc w:val="center"/>
        </w:trPr>
        <w:tc>
          <w:tcPr>
            <w:tcW w:w="10762" w:type="dxa"/>
          </w:tcPr>
          <w:p w14:paraId="69913960" w14:textId="77777777" w:rsidR="000C420E" w:rsidRDefault="000C420E" w:rsidP="00FE5844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0C420E" w14:paraId="619F8FF4" w14:textId="77777777" w:rsidTr="00FE757B">
        <w:trPr>
          <w:trHeight w:val="454"/>
          <w:jc w:val="center"/>
        </w:trPr>
        <w:tc>
          <w:tcPr>
            <w:tcW w:w="10762" w:type="dxa"/>
          </w:tcPr>
          <w:p w14:paraId="21269E9C" w14:textId="77777777" w:rsidR="000C420E" w:rsidRDefault="000C420E" w:rsidP="00FE5844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0C420E" w14:paraId="77105930" w14:textId="77777777" w:rsidTr="00FE757B">
        <w:trPr>
          <w:trHeight w:val="454"/>
          <w:jc w:val="center"/>
        </w:trPr>
        <w:tc>
          <w:tcPr>
            <w:tcW w:w="10762" w:type="dxa"/>
          </w:tcPr>
          <w:p w14:paraId="416266D9" w14:textId="77777777" w:rsidR="000C420E" w:rsidRDefault="000C420E" w:rsidP="00FE5844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0C420E" w14:paraId="62C5507F" w14:textId="77777777" w:rsidTr="00FE757B">
        <w:trPr>
          <w:trHeight w:val="454"/>
          <w:jc w:val="center"/>
        </w:trPr>
        <w:tc>
          <w:tcPr>
            <w:tcW w:w="10762" w:type="dxa"/>
          </w:tcPr>
          <w:p w14:paraId="493A75C8" w14:textId="77777777" w:rsidR="000C420E" w:rsidRDefault="000C420E" w:rsidP="00FE5844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0C420E" w14:paraId="1D2852F7" w14:textId="77777777" w:rsidTr="00FE757B">
        <w:trPr>
          <w:trHeight w:val="454"/>
          <w:jc w:val="center"/>
        </w:trPr>
        <w:tc>
          <w:tcPr>
            <w:tcW w:w="10762" w:type="dxa"/>
          </w:tcPr>
          <w:p w14:paraId="46AE05FB" w14:textId="77777777" w:rsidR="000C420E" w:rsidRDefault="000C420E" w:rsidP="00FE5844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0C420E" w14:paraId="3643EB9F" w14:textId="77777777" w:rsidTr="00FE757B">
        <w:trPr>
          <w:trHeight w:val="454"/>
          <w:jc w:val="center"/>
        </w:trPr>
        <w:tc>
          <w:tcPr>
            <w:tcW w:w="10762" w:type="dxa"/>
          </w:tcPr>
          <w:p w14:paraId="2F038CF9" w14:textId="77777777" w:rsidR="000C420E" w:rsidRDefault="000C420E" w:rsidP="00FE5844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0C420E" w14:paraId="7EAC5977" w14:textId="77777777" w:rsidTr="00FE757B">
        <w:trPr>
          <w:trHeight w:val="454"/>
          <w:jc w:val="center"/>
        </w:trPr>
        <w:tc>
          <w:tcPr>
            <w:tcW w:w="10762" w:type="dxa"/>
          </w:tcPr>
          <w:p w14:paraId="66B31152" w14:textId="77777777" w:rsidR="000C420E" w:rsidRDefault="000C420E" w:rsidP="00FE5844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0C420E" w14:paraId="243A8762" w14:textId="77777777" w:rsidTr="00FE757B">
        <w:trPr>
          <w:trHeight w:val="454"/>
          <w:jc w:val="center"/>
        </w:trPr>
        <w:tc>
          <w:tcPr>
            <w:tcW w:w="10762" w:type="dxa"/>
          </w:tcPr>
          <w:p w14:paraId="34F132E7" w14:textId="77777777" w:rsidR="000C420E" w:rsidRDefault="000C420E" w:rsidP="00FE5844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0C420E" w14:paraId="6A362EAE" w14:textId="77777777" w:rsidTr="00FE757B">
        <w:trPr>
          <w:trHeight w:val="454"/>
          <w:jc w:val="center"/>
        </w:trPr>
        <w:tc>
          <w:tcPr>
            <w:tcW w:w="10762" w:type="dxa"/>
          </w:tcPr>
          <w:p w14:paraId="74688EAB" w14:textId="77777777" w:rsidR="000C420E" w:rsidRDefault="000C420E" w:rsidP="00FE5844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0C420E" w14:paraId="77622A10" w14:textId="77777777" w:rsidTr="00FE757B">
        <w:trPr>
          <w:trHeight w:val="454"/>
          <w:jc w:val="center"/>
        </w:trPr>
        <w:tc>
          <w:tcPr>
            <w:tcW w:w="10762" w:type="dxa"/>
          </w:tcPr>
          <w:p w14:paraId="3BA9AD17" w14:textId="77777777" w:rsidR="000C420E" w:rsidRDefault="000C420E" w:rsidP="00FE5844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0C420E" w14:paraId="41888E1A" w14:textId="77777777" w:rsidTr="00FE757B">
        <w:trPr>
          <w:trHeight w:val="454"/>
          <w:jc w:val="center"/>
        </w:trPr>
        <w:tc>
          <w:tcPr>
            <w:tcW w:w="10762" w:type="dxa"/>
          </w:tcPr>
          <w:p w14:paraId="0BF4986F" w14:textId="77777777" w:rsidR="000C420E" w:rsidRDefault="000C420E" w:rsidP="00FE5844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0C420E" w14:paraId="20C8E365" w14:textId="77777777" w:rsidTr="00FE757B">
        <w:trPr>
          <w:trHeight w:val="454"/>
          <w:jc w:val="center"/>
        </w:trPr>
        <w:tc>
          <w:tcPr>
            <w:tcW w:w="10762" w:type="dxa"/>
          </w:tcPr>
          <w:p w14:paraId="2EC042A1" w14:textId="77777777" w:rsidR="000C420E" w:rsidRDefault="000C420E" w:rsidP="00FE5844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0C420E" w14:paraId="63D72593" w14:textId="77777777" w:rsidTr="00FE757B">
        <w:trPr>
          <w:trHeight w:val="454"/>
          <w:jc w:val="center"/>
        </w:trPr>
        <w:tc>
          <w:tcPr>
            <w:tcW w:w="10762" w:type="dxa"/>
          </w:tcPr>
          <w:p w14:paraId="5548C5BF" w14:textId="77777777" w:rsidR="000C420E" w:rsidRDefault="000C420E" w:rsidP="007C76C6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0C420E" w14:paraId="79E36080" w14:textId="77777777" w:rsidTr="00FE757B">
        <w:trPr>
          <w:trHeight w:val="454"/>
          <w:jc w:val="center"/>
        </w:trPr>
        <w:tc>
          <w:tcPr>
            <w:tcW w:w="10762" w:type="dxa"/>
          </w:tcPr>
          <w:p w14:paraId="4FC9558A" w14:textId="77777777" w:rsidR="000C420E" w:rsidRDefault="000C420E" w:rsidP="007C76C6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0C420E" w14:paraId="6F940FCE" w14:textId="77777777" w:rsidTr="00FE757B">
        <w:trPr>
          <w:trHeight w:val="454"/>
          <w:jc w:val="center"/>
        </w:trPr>
        <w:tc>
          <w:tcPr>
            <w:tcW w:w="10762" w:type="dxa"/>
          </w:tcPr>
          <w:p w14:paraId="22FA18BF" w14:textId="77777777" w:rsidR="000C420E" w:rsidRDefault="000C420E" w:rsidP="007C76C6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0C420E" w14:paraId="17208A2E" w14:textId="77777777" w:rsidTr="00FE757B">
        <w:trPr>
          <w:trHeight w:val="454"/>
          <w:jc w:val="center"/>
        </w:trPr>
        <w:tc>
          <w:tcPr>
            <w:tcW w:w="10762" w:type="dxa"/>
          </w:tcPr>
          <w:p w14:paraId="1E2F496D" w14:textId="77777777" w:rsidR="000C420E" w:rsidRDefault="000C420E" w:rsidP="007C76C6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0C420E" w14:paraId="00279E7B" w14:textId="77777777" w:rsidTr="00FE757B">
        <w:trPr>
          <w:trHeight w:val="454"/>
          <w:jc w:val="center"/>
        </w:trPr>
        <w:tc>
          <w:tcPr>
            <w:tcW w:w="10762" w:type="dxa"/>
          </w:tcPr>
          <w:p w14:paraId="5661C74C" w14:textId="77777777" w:rsidR="000C420E" w:rsidRDefault="000C420E" w:rsidP="007C76C6">
            <w:pPr>
              <w:snapToGrid w:val="0"/>
              <w:rPr>
                <w:rFonts w:ascii="標楷體" w:eastAsia="標楷體" w:hAnsi="標楷體"/>
              </w:rPr>
            </w:pPr>
          </w:p>
        </w:tc>
      </w:tr>
    </w:tbl>
    <w:p w14:paraId="4C7AF3DF" w14:textId="77777777" w:rsidR="00AF5B86" w:rsidRPr="00B53E0D" w:rsidRDefault="00AF5B86" w:rsidP="00FE5844">
      <w:pPr>
        <w:snapToGrid w:val="0"/>
        <w:rPr>
          <w:rFonts w:ascii="標楷體" w:eastAsia="標楷體" w:hAnsi="標楷體"/>
        </w:rPr>
      </w:pPr>
    </w:p>
    <w:sectPr w:rsidR="00AF5B86" w:rsidRPr="00B53E0D">
      <w:pgSz w:w="11906" w:h="16838"/>
      <w:pgMar w:top="510" w:right="567" w:bottom="36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64706" w14:textId="77777777" w:rsidR="00A04FB1" w:rsidRDefault="00A04FB1" w:rsidP="00921C88">
      <w:r>
        <w:separator/>
      </w:r>
    </w:p>
  </w:endnote>
  <w:endnote w:type="continuationSeparator" w:id="0">
    <w:p w14:paraId="321A2C98" w14:textId="77777777" w:rsidR="00A04FB1" w:rsidRDefault="00A04FB1" w:rsidP="00921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36479" w14:textId="77777777" w:rsidR="00A04FB1" w:rsidRDefault="00A04FB1" w:rsidP="00921C88">
      <w:r>
        <w:separator/>
      </w:r>
    </w:p>
  </w:footnote>
  <w:footnote w:type="continuationSeparator" w:id="0">
    <w:p w14:paraId="54B7C606" w14:textId="77777777" w:rsidR="00A04FB1" w:rsidRDefault="00A04FB1" w:rsidP="00921C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F3D95"/>
    <w:multiLevelType w:val="hybridMultilevel"/>
    <w:tmpl w:val="42ECCC5A"/>
    <w:lvl w:ilvl="0" w:tplc="B16885D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636644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A70"/>
    <w:rsid w:val="00011AB6"/>
    <w:rsid w:val="00021705"/>
    <w:rsid w:val="00026A80"/>
    <w:rsid w:val="00047734"/>
    <w:rsid w:val="000564E5"/>
    <w:rsid w:val="00066559"/>
    <w:rsid w:val="00070E23"/>
    <w:rsid w:val="000970AE"/>
    <w:rsid w:val="000A0FC8"/>
    <w:rsid w:val="000A365F"/>
    <w:rsid w:val="000C420E"/>
    <w:rsid w:val="000C5655"/>
    <w:rsid w:val="000C74FB"/>
    <w:rsid w:val="000C7E74"/>
    <w:rsid w:val="000E0FB1"/>
    <w:rsid w:val="00112B93"/>
    <w:rsid w:val="0012046F"/>
    <w:rsid w:val="00134EB7"/>
    <w:rsid w:val="001442EF"/>
    <w:rsid w:val="0014635C"/>
    <w:rsid w:val="00153077"/>
    <w:rsid w:val="00177BE8"/>
    <w:rsid w:val="001925EA"/>
    <w:rsid w:val="001B2760"/>
    <w:rsid w:val="0022357B"/>
    <w:rsid w:val="00232F2D"/>
    <w:rsid w:val="002362C6"/>
    <w:rsid w:val="00237371"/>
    <w:rsid w:val="002A01D4"/>
    <w:rsid w:val="002B0302"/>
    <w:rsid w:val="002B5E16"/>
    <w:rsid w:val="002C3D0E"/>
    <w:rsid w:val="002F1DB6"/>
    <w:rsid w:val="00302BE5"/>
    <w:rsid w:val="00303491"/>
    <w:rsid w:val="00317D7A"/>
    <w:rsid w:val="003433B5"/>
    <w:rsid w:val="00350E23"/>
    <w:rsid w:val="00375B7E"/>
    <w:rsid w:val="003768EE"/>
    <w:rsid w:val="00377284"/>
    <w:rsid w:val="00396D86"/>
    <w:rsid w:val="003B0063"/>
    <w:rsid w:val="003D42B3"/>
    <w:rsid w:val="003F3549"/>
    <w:rsid w:val="003F6290"/>
    <w:rsid w:val="00405901"/>
    <w:rsid w:val="00411634"/>
    <w:rsid w:val="00425EF9"/>
    <w:rsid w:val="00435979"/>
    <w:rsid w:val="00462EDD"/>
    <w:rsid w:val="00475ABC"/>
    <w:rsid w:val="00485B97"/>
    <w:rsid w:val="0049307C"/>
    <w:rsid w:val="004A37C0"/>
    <w:rsid w:val="004B07CC"/>
    <w:rsid w:val="004B07DB"/>
    <w:rsid w:val="004C68D5"/>
    <w:rsid w:val="004D7449"/>
    <w:rsid w:val="004E7551"/>
    <w:rsid w:val="005079BF"/>
    <w:rsid w:val="00551428"/>
    <w:rsid w:val="0057731D"/>
    <w:rsid w:val="00577E1E"/>
    <w:rsid w:val="00582715"/>
    <w:rsid w:val="00582B3D"/>
    <w:rsid w:val="005850EF"/>
    <w:rsid w:val="00585A4F"/>
    <w:rsid w:val="005A4C64"/>
    <w:rsid w:val="005D7CB9"/>
    <w:rsid w:val="005E0D1A"/>
    <w:rsid w:val="005F0473"/>
    <w:rsid w:val="00606C0C"/>
    <w:rsid w:val="00610228"/>
    <w:rsid w:val="0061600F"/>
    <w:rsid w:val="00657A2C"/>
    <w:rsid w:val="00662CFA"/>
    <w:rsid w:val="00664EE2"/>
    <w:rsid w:val="0068241C"/>
    <w:rsid w:val="00683032"/>
    <w:rsid w:val="006C31DE"/>
    <w:rsid w:val="0070631B"/>
    <w:rsid w:val="007216DD"/>
    <w:rsid w:val="007575E0"/>
    <w:rsid w:val="00787A93"/>
    <w:rsid w:val="007A1776"/>
    <w:rsid w:val="007A1A44"/>
    <w:rsid w:val="007C3509"/>
    <w:rsid w:val="007E11DA"/>
    <w:rsid w:val="007E1497"/>
    <w:rsid w:val="0080505A"/>
    <w:rsid w:val="0081237F"/>
    <w:rsid w:val="00816BAC"/>
    <w:rsid w:val="00821367"/>
    <w:rsid w:val="008365FB"/>
    <w:rsid w:val="00844D9D"/>
    <w:rsid w:val="0084577D"/>
    <w:rsid w:val="00893FA9"/>
    <w:rsid w:val="00895ED3"/>
    <w:rsid w:val="008A30F7"/>
    <w:rsid w:val="008A4046"/>
    <w:rsid w:val="008D7F32"/>
    <w:rsid w:val="008E0430"/>
    <w:rsid w:val="008E33C8"/>
    <w:rsid w:val="008F5553"/>
    <w:rsid w:val="009066C2"/>
    <w:rsid w:val="00916859"/>
    <w:rsid w:val="00921C88"/>
    <w:rsid w:val="00922AA8"/>
    <w:rsid w:val="00936DFC"/>
    <w:rsid w:val="0093722C"/>
    <w:rsid w:val="00947D9E"/>
    <w:rsid w:val="00956D48"/>
    <w:rsid w:val="0095741E"/>
    <w:rsid w:val="00971162"/>
    <w:rsid w:val="009A0389"/>
    <w:rsid w:val="009D2835"/>
    <w:rsid w:val="00A01AE3"/>
    <w:rsid w:val="00A02595"/>
    <w:rsid w:val="00A04FB1"/>
    <w:rsid w:val="00A26188"/>
    <w:rsid w:val="00A26D98"/>
    <w:rsid w:val="00A42362"/>
    <w:rsid w:val="00A4588A"/>
    <w:rsid w:val="00A46788"/>
    <w:rsid w:val="00A46F5E"/>
    <w:rsid w:val="00A519AE"/>
    <w:rsid w:val="00A7109E"/>
    <w:rsid w:val="00AD6440"/>
    <w:rsid w:val="00AE0927"/>
    <w:rsid w:val="00AF424E"/>
    <w:rsid w:val="00AF5B86"/>
    <w:rsid w:val="00B1548E"/>
    <w:rsid w:val="00B2071E"/>
    <w:rsid w:val="00B53E0D"/>
    <w:rsid w:val="00B555BB"/>
    <w:rsid w:val="00B62343"/>
    <w:rsid w:val="00B80CDF"/>
    <w:rsid w:val="00B83BB8"/>
    <w:rsid w:val="00B87FA9"/>
    <w:rsid w:val="00B91157"/>
    <w:rsid w:val="00B9786C"/>
    <w:rsid w:val="00BB55D5"/>
    <w:rsid w:val="00C43FBB"/>
    <w:rsid w:val="00C47072"/>
    <w:rsid w:val="00C51AC6"/>
    <w:rsid w:val="00C53C99"/>
    <w:rsid w:val="00C77253"/>
    <w:rsid w:val="00C917D4"/>
    <w:rsid w:val="00C95597"/>
    <w:rsid w:val="00CB5E99"/>
    <w:rsid w:val="00CC6EEB"/>
    <w:rsid w:val="00CD1AA0"/>
    <w:rsid w:val="00D01560"/>
    <w:rsid w:val="00D07BA3"/>
    <w:rsid w:val="00D11B25"/>
    <w:rsid w:val="00D23923"/>
    <w:rsid w:val="00D258ED"/>
    <w:rsid w:val="00D30631"/>
    <w:rsid w:val="00D57604"/>
    <w:rsid w:val="00D6289C"/>
    <w:rsid w:val="00D634F5"/>
    <w:rsid w:val="00D81CD6"/>
    <w:rsid w:val="00DB27E9"/>
    <w:rsid w:val="00DB46BF"/>
    <w:rsid w:val="00DB72E1"/>
    <w:rsid w:val="00DC52EE"/>
    <w:rsid w:val="00DF6FCC"/>
    <w:rsid w:val="00E31645"/>
    <w:rsid w:val="00E4401F"/>
    <w:rsid w:val="00E44184"/>
    <w:rsid w:val="00E77FAA"/>
    <w:rsid w:val="00E96A70"/>
    <w:rsid w:val="00EB6ADF"/>
    <w:rsid w:val="00EE77D0"/>
    <w:rsid w:val="00F04286"/>
    <w:rsid w:val="00F27BFB"/>
    <w:rsid w:val="00F37D4C"/>
    <w:rsid w:val="00F43878"/>
    <w:rsid w:val="00F55D64"/>
    <w:rsid w:val="00F62045"/>
    <w:rsid w:val="00F93180"/>
    <w:rsid w:val="00F97A74"/>
    <w:rsid w:val="00FB3C13"/>
    <w:rsid w:val="00FB53A4"/>
    <w:rsid w:val="00FC2F34"/>
    <w:rsid w:val="00FC6E75"/>
    <w:rsid w:val="00FE5844"/>
    <w:rsid w:val="00FE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B5BD0E"/>
  <w15:chartTrackingRefBased/>
  <w15:docId w15:val="{B88DD982-B6E6-4C6E-BAEA-819F9633C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1C8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paragraph" w:styleId="a5">
    <w:name w:val="Balloon Text"/>
    <w:basedOn w:val="a"/>
    <w:semiHidden/>
    <w:rPr>
      <w:rFonts w:ascii="Arial" w:hAnsi="Arial"/>
      <w:sz w:val="18"/>
      <w:szCs w:val="18"/>
    </w:rPr>
  </w:style>
  <w:style w:type="character" w:customStyle="1" w:styleId="a4">
    <w:name w:val="頁首 字元"/>
    <w:link w:val="a3"/>
    <w:uiPriority w:val="99"/>
    <w:rsid w:val="00921C88"/>
    <w:rPr>
      <w:kern w:val="2"/>
    </w:rPr>
  </w:style>
  <w:style w:type="paragraph" w:styleId="a6">
    <w:name w:val="footer"/>
    <w:basedOn w:val="a"/>
    <w:link w:val="a7"/>
    <w:uiPriority w:val="99"/>
    <w:unhideWhenUsed/>
    <w:rsid w:val="00921C8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uiPriority w:val="99"/>
    <w:rsid w:val="00921C88"/>
    <w:rPr>
      <w:kern w:val="2"/>
    </w:rPr>
  </w:style>
  <w:style w:type="table" w:styleId="a8">
    <w:name w:val="Table Grid"/>
    <w:basedOn w:val="a1"/>
    <w:uiPriority w:val="59"/>
    <w:rsid w:val="00AF5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5F047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8be3546-db15-4596-a38f-ecd7dc42bc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002C5BD2552040B886B22DE1E65A5B" ma:contentTypeVersion="9" ma:contentTypeDescription="Create a new document." ma:contentTypeScope="" ma:versionID="4bfb71bf40c9d2bd154f3fdc249aef27">
  <xsd:schema xmlns:xsd="http://www.w3.org/2001/XMLSchema" xmlns:xs="http://www.w3.org/2001/XMLSchema" xmlns:p="http://schemas.microsoft.com/office/2006/metadata/properties" xmlns:ns3="08be3546-db15-4596-a38f-ecd7dc42bcbb" targetNamespace="http://schemas.microsoft.com/office/2006/metadata/properties" ma:root="true" ma:fieldsID="6b5a8fc273eafb9c7cde4dc92a29890b" ns3:_="">
    <xsd:import namespace="08be3546-db15-4596-a38f-ecd7dc42bcb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e3546-db15-4596-a38f-ecd7dc42bcb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CD3BB-3E3F-4AC2-861F-FDC9614AD276}">
  <ds:schemaRefs>
    <ds:schemaRef ds:uri="http://schemas.microsoft.com/office/2006/metadata/properties"/>
    <ds:schemaRef ds:uri="http://schemas.microsoft.com/office/infopath/2007/PartnerControls"/>
    <ds:schemaRef ds:uri="08be3546-db15-4596-a38f-ecd7dc42bcbb"/>
  </ds:schemaRefs>
</ds:datastoreItem>
</file>

<file path=customXml/itemProps2.xml><?xml version="1.0" encoding="utf-8"?>
<ds:datastoreItem xmlns:ds="http://schemas.openxmlformats.org/officeDocument/2006/customXml" ds:itemID="{97B910C0-FE84-4CDA-BC8B-91709BEA0D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C037C1-733B-45A1-BBC5-878B736B56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be3546-db15-4596-a38f-ecd7dc42bc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01E8DA-B8C2-4C5B-9BF9-A0F614361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405</Words>
  <Characters>408</Characters>
  <Application>Microsoft Office Word</Application>
  <DocSecurity>0</DocSecurity>
  <Lines>126</Lines>
  <Paragraphs>40</Paragraphs>
  <ScaleCrop>false</ScaleCrop>
  <Company>no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國立新營高級工業職業學校  學生違規誠實自述表</dc:title>
  <dc:subject/>
  <dc:creator>教官室</dc:creator>
  <cp:keywords/>
  <cp:lastModifiedBy>生輔組長</cp:lastModifiedBy>
  <cp:revision>22</cp:revision>
  <cp:lastPrinted>2025-09-19T05:09:00Z</cp:lastPrinted>
  <dcterms:created xsi:type="dcterms:W3CDTF">2025-09-29T04:01:00Z</dcterms:created>
  <dcterms:modified xsi:type="dcterms:W3CDTF">2025-10-03T09:01:00Z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0x01010019002C5BD2552040B886B22DE1E65A5B</vt:lpwstr>
  </property>
</Properties>
</file>